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EB08" w14:textId="77777777" w:rsidR="002B2AE3" w:rsidRPr="00DB3B6E" w:rsidRDefault="002B2AE3" w:rsidP="002B2AE3">
      <w:pPr>
        <w:pStyle w:val="Textbody"/>
        <w:spacing w:line="360" w:lineRule="auto"/>
        <w:ind w:left="5046" w:right="113"/>
        <w:jc w:val="right"/>
        <w:rPr>
          <w:sz w:val="21"/>
          <w:szCs w:val="21"/>
        </w:rPr>
      </w:pPr>
      <w:r w:rsidRPr="00DB3B6E">
        <w:rPr>
          <w:sz w:val="21"/>
          <w:szCs w:val="21"/>
        </w:rPr>
        <w:t>Al Dirigente scolastico</w:t>
      </w:r>
    </w:p>
    <w:p w14:paraId="5D4C71D0" w14:textId="77777777" w:rsidR="002B2AE3" w:rsidRPr="00DB3B6E" w:rsidRDefault="002B2AE3" w:rsidP="002B2AE3">
      <w:pPr>
        <w:pStyle w:val="Textbody"/>
        <w:spacing w:line="360" w:lineRule="auto"/>
        <w:ind w:left="5046" w:right="113"/>
        <w:jc w:val="right"/>
        <w:rPr>
          <w:sz w:val="21"/>
          <w:szCs w:val="21"/>
        </w:rPr>
      </w:pPr>
      <w:proofErr w:type="gramStart"/>
      <w:r w:rsidRPr="00DB3B6E">
        <w:rPr>
          <w:sz w:val="21"/>
          <w:szCs w:val="21"/>
        </w:rPr>
        <w:t>IC ”Bozzini</w:t>
      </w:r>
      <w:proofErr w:type="gramEnd"/>
      <w:r w:rsidRPr="00DB3B6E">
        <w:rPr>
          <w:sz w:val="21"/>
          <w:szCs w:val="21"/>
        </w:rPr>
        <w:t xml:space="preserve"> Fasani”</w:t>
      </w:r>
    </w:p>
    <w:p w14:paraId="58B72595" w14:textId="77777777" w:rsidR="002B2AE3" w:rsidRPr="00DB3B6E" w:rsidRDefault="002B2AE3" w:rsidP="002B2AE3">
      <w:pPr>
        <w:pStyle w:val="Textbody"/>
        <w:spacing w:line="360" w:lineRule="auto"/>
        <w:ind w:left="5046" w:right="113"/>
        <w:jc w:val="right"/>
        <w:rPr>
          <w:b/>
          <w:sz w:val="21"/>
          <w:szCs w:val="21"/>
        </w:rPr>
      </w:pPr>
      <w:r w:rsidRPr="00DB3B6E">
        <w:rPr>
          <w:b/>
          <w:sz w:val="21"/>
          <w:szCs w:val="21"/>
        </w:rPr>
        <w:t>LUCERA</w:t>
      </w:r>
    </w:p>
    <w:p w14:paraId="0529A9FC" w14:textId="77777777" w:rsidR="002B2AE3" w:rsidRPr="00DB3B6E" w:rsidRDefault="002B2AE3" w:rsidP="002B2AE3">
      <w:pPr>
        <w:pStyle w:val="Textbody"/>
        <w:spacing w:line="360" w:lineRule="auto"/>
        <w:rPr>
          <w:rFonts w:ascii="Liberation Serif" w:hAnsi="Liberation Serif"/>
          <w:sz w:val="21"/>
          <w:szCs w:val="21"/>
        </w:rPr>
      </w:pPr>
    </w:p>
    <w:p w14:paraId="2A6AEEC2" w14:textId="77777777" w:rsidR="002B2AE3" w:rsidRPr="00DB3B6E" w:rsidRDefault="002B2AE3" w:rsidP="002B2AE3">
      <w:pPr>
        <w:pStyle w:val="Textbody"/>
        <w:spacing w:line="360" w:lineRule="auto"/>
        <w:rPr>
          <w:rFonts w:ascii="Liberation Serif" w:hAnsi="Liberation Serif"/>
          <w:sz w:val="21"/>
          <w:szCs w:val="21"/>
        </w:rPr>
      </w:pPr>
      <w:r w:rsidRPr="00DB3B6E">
        <w:rPr>
          <w:b/>
          <w:sz w:val="21"/>
          <w:szCs w:val="21"/>
        </w:rPr>
        <w:t>Oggetto</w:t>
      </w:r>
      <w:r w:rsidRPr="00DB3B6E">
        <w:rPr>
          <w:sz w:val="21"/>
          <w:szCs w:val="21"/>
        </w:rPr>
        <w:t>: Autorizzazione viaggio d’istruzione</w:t>
      </w:r>
      <w:r>
        <w:rPr>
          <w:sz w:val="21"/>
          <w:szCs w:val="21"/>
        </w:rPr>
        <w:t xml:space="preserve"> / uscite didattiche</w:t>
      </w:r>
      <w:r w:rsidRPr="00DB3B6E">
        <w:rPr>
          <w:rFonts w:ascii="Liberation Serif" w:hAnsi="Liberation Serif"/>
          <w:sz w:val="21"/>
          <w:szCs w:val="21"/>
        </w:rPr>
        <w:t>.</w:t>
      </w:r>
    </w:p>
    <w:p w14:paraId="63564385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 xml:space="preserve">I sottoscritti ............................................... e ..................................................... genitori/tutori </w:t>
      </w:r>
      <w:proofErr w:type="gramStart"/>
      <w:r w:rsidRPr="00DB3B6E">
        <w:rPr>
          <w:sz w:val="21"/>
          <w:szCs w:val="21"/>
        </w:rPr>
        <w:t>dell'</w:t>
      </w:r>
      <w:proofErr w:type="spellStart"/>
      <w:r w:rsidRPr="00DB3B6E">
        <w:rPr>
          <w:sz w:val="21"/>
          <w:szCs w:val="21"/>
        </w:rPr>
        <w:t>alunn</w:t>
      </w:r>
      <w:proofErr w:type="spellEnd"/>
      <w:r w:rsidRPr="00DB3B6E">
        <w:rPr>
          <w:sz w:val="21"/>
          <w:szCs w:val="21"/>
        </w:rPr>
        <w:t>....</w:t>
      </w:r>
      <w:proofErr w:type="gramEnd"/>
      <w:r w:rsidRPr="00DB3B6E">
        <w:rPr>
          <w:sz w:val="21"/>
          <w:szCs w:val="21"/>
        </w:rPr>
        <w:t>. ..........................................................., classe</w:t>
      </w:r>
      <w:proofErr w:type="gramStart"/>
      <w:r w:rsidRPr="00DB3B6E">
        <w:rPr>
          <w:sz w:val="21"/>
          <w:szCs w:val="21"/>
        </w:rPr>
        <w:t xml:space="preserve"> ....</w:t>
      </w:r>
      <w:proofErr w:type="gramEnd"/>
      <w:r w:rsidRPr="00DB3B6E">
        <w:rPr>
          <w:sz w:val="21"/>
          <w:szCs w:val="21"/>
        </w:rPr>
        <w:t>. sez. …. Scuola Primaria/Sec. I grado, essendo a conoscenza del viaggio d’istruzione</w:t>
      </w:r>
      <w:r>
        <w:rPr>
          <w:sz w:val="21"/>
          <w:szCs w:val="21"/>
        </w:rPr>
        <w:t xml:space="preserve"> / uscita didattica</w:t>
      </w:r>
      <w:r w:rsidRPr="00DB3B6E">
        <w:rPr>
          <w:sz w:val="21"/>
          <w:szCs w:val="21"/>
        </w:rPr>
        <w:t xml:space="preserve"> che si svolgerà a ……………………………………………………………………………. in data ………………. </w:t>
      </w:r>
    </w:p>
    <w:p w14:paraId="7F69243F" w14:textId="77777777" w:rsidR="002B2AE3" w:rsidRPr="00F77F68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b/>
          <w:sz w:val="21"/>
          <w:szCs w:val="21"/>
        </w:rPr>
      </w:pPr>
      <w:r w:rsidRPr="00F77F68">
        <w:rPr>
          <w:b/>
          <w:sz w:val="21"/>
          <w:szCs w:val="21"/>
        </w:rPr>
        <w:t>D I C H I A R A N O</w:t>
      </w:r>
    </w:p>
    <w:p w14:paraId="7FA08A68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 xml:space="preserve">di autorizzare il/la proprio/a figlio/a </w:t>
      </w:r>
      <w:proofErr w:type="spellStart"/>
      <w:r w:rsidRPr="00DB3B6E">
        <w:rPr>
          <w:sz w:val="21"/>
          <w:szCs w:val="21"/>
        </w:rPr>
        <w:t>a</w:t>
      </w:r>
      <w:proofErr w:type="spellEnd"/>
      <w:r w:rsidRPr="00DB3B6E">
        <w:rPr>
          <w:sz w:val="21"/>
          <w:szCs w:val="21"/>
        </w:rPr>
        <w:t xml:space="preserve"> parteciparvi, sollevando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 </w:t>
      </w:r>
    </w:p>
    <w:p w14:paraId="4CEAABFF" w14:textId="77777777" w:rsidR="002B2AE3" w:rsidRPr="00F77F68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b/>
          <w:sz w:val="21"/>
          <w:szCs w:val="21"/>
        </w:rPr>
      </w:pPr>
      <w:r w:rsidRPr="00F77F68">
        <w:rPr>
          <w:b/>
          <w:sz w:val="21"/>
          <w:szCs w:val="21"/>
        </w:rPr>
        <w:t>DELEGANO</w:t>
      </w:r>
    </w:p>
    <w:p w14:paraId="61D524FC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 xml:space="preserve">l'insegnante accompagnatore ad adottare, inoltre, le disposizioni necessarie in caso di urgenti motivi di salute. </w:t>
      </w:r>
    </w:p>
    <w:p w14:paraId="48F8BF19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 xml:space="preserve">FIRMA DI ENTRAMBI I GENITORI: </w:t>
      </w:r>
    </w:p>
    <w:p w14:paraId="09C7FCF9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 xml:space="preserve">............................................................               ......................................................... </w:t>
      </w:r>
    </w:p>
    <w:p w14:paraId="58409C98" w14:textId="77777777" w:rsidR="002B2AE3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b/>
          <w:sz w:val="21"/>
          <w:szCs w:val="21"/>
        </w:rPr>
      </w:pPr>
    </w:p>
    <w:p w14:paraId="41C45FA4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b/>
          <w:sz w:val="21"/>
          <w:szCs w:val="21"/>
        </w:rPr>
        <w:t>Dichiarazione da rilasciare in caso di firma di un solo genitore</w:t>
      </w:r>
      <w:r w:rsidRPr="00DB3B6E">
        <w:rPr>
          <w:sz w:val="21"/>
          <w:szCs w:val="21"/>
        </w:rPr>
        <w:t xml:space="preserve">: </w:t>
      </w:r>
    </w:p>
    <w:p w14:paraId="2595EA0D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>Il/La sottoscritto/a</w:t>
      </w:r>
      <w:r>
        <w:rPr>
          <w:sz w:val="21"/>
          <w:szCs w:val="21"/>
        </w:rPr>
        <w:t xml:space="preserve">, </w:t>
      </w:r>
      <w:r w:rsidRPr="00DB3B6E">
        <w:rPr>
          <w:sz w:val="21"/>
          <w:szCs w:val="21"/>
        </w:rPr>
        <w:t xml:space="preserve">............................................................,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340B58A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rFonts w:ascii="Liberation Serif" w:hAnsi="Liberation Serif"/>
          <w:sz w:val="21"/>
          <w:szCs w:val="21"/>
        </w:rPr>
      </w:pPr>
      <w:r w:rsidRPr="00DB3B6E">
        <w:rPr>
          <w:sz w:val="21"/>
          <w:szCs w:val="21"/>
        </w:rPr>
        <w:t>FIRMA DEL GENITORE ............................................................</w:t>
      </w:r>
    </w:p>
    <w:p w14:paraId="6481272D" w14:textId="77777777" w:rsidR="002B2AE3" w:rsidRPr="00DB3B6E" w:rsidRDefault="002B2AE3" w:rsidP="002B2AE3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both"/>
        <w:rPr>
          <w:sz w:val="21"/>
          <w:szCs w:val="21"/>
        </w:rPr>
      </w:pPr>
      <w:r w:rsidRPr="00DB3B6E">
        <w:rPr>
          <w:sz w:val="21"/>
          <w:szCs w:val="21"/>
        </w:rPr>
        <w:t>Lucera,</w:t>
      </w:r>
    </w:p>
    <w:p w14:paraId="378EBA41" w14:textId="77777777" w:rsidR="00976958" w:rsidRPr="007E7312" w:rsidRDefault="00976958" w:rsidP="00CD416E">
      <w:pPr>
        <w:tabs>
          <w:tab w:val="left" w:pos="3030"/>
        </w:tabs>
        <w:rPr>
          <w:rFonts w:ascii="Arial" w:hAnsi="Arial" w:cs="Arial"/>
        </w:rPr>
      </w:pPr>
    </w:p>
    <w:sectPr w:rsidR="00976958" w:rsidRPr="007E7312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63F7" w14:textId="77777777" w:rsidR="00240984" w:rsidRDefault="00240984" w:rsidP="00FF2445">
      <w:pPr>
        <w:spacing w:after="0" w:line="240" w:lineRule="auto"/>
      </w:pPr>
      <w:r>
        <w:separator/>
      </w:r>
    </w:p>
  </w:endnote>
  <w:endnote w:type="continuationSeparator" w:id="0">
    <w:p w14:paraId="21B5CB98" w14:textId="77777777" w:rsidR="00240984" w:rsidRDefault="00240984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01D4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2DC5A673" wp14:editId="128F5C5B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72D1" w14:textId="77777777" w:rsidR="00240984" w:rsidRDefault="00240984" w:rsidP="00FF2445">
      <w:pPr>
        <w:spacing w:after="0" w:line="240" w:lineRule="auto"/>
      </w:pPr>
      <w:r>
        <w:separator/>
      </w:r>
    </w:p>
  </w:footnote>
  <w:footnote w:type="continuationSeparator" w:id="0">
    <w:p w14:paraId="089414B9" w14:textId="77777777" w:rsidR="00240984" w:rsidRDefault="00240984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B018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0417772B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72B0C566" wp14:editId="0291C881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401D"/>
    <w:multiLevelType w:val="hybridMultilevel"/>
    <w:tmpl w:val="99FE0C50"/>
    <w:lvl w:ilvl="0" w:tplc="FC8E6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35DEA"/>
    <w:multiLevelType w:val="hybridMultilevel"/>
    <w:tmpl w:val="75E2F87A"/>
    <w:lvl w:ilvl="0" w:tplc="E2546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41CB"/>
    <w:multiLevelType w:val="hybridMultilevel"/>
    <w:tmpl w:val="088425E8"/>
    <w:lvl w:ilvl="0" w:tplc="3DAE8D3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8749118">
    <w:abstractNumId w:val="2"/>
  </w:num>
  <w:num w:numId="2" w16cid:durableId="13842113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18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27894"/>
    <w:rsid w:val="00055B4E"/>
    <w:rsid w:val="00056114"/>
    <w:rsid w:val="00087E54"/>
    <w:rsid w:val="000C0D3E"/>
    <w:rsid w:val="000F38BA"/>
    <w:rsid w:val="00137BB5"/>
    <w:rsid w:val="00240984"/>
    <w:rsid w:val="00255150"/>
    <w:rsid w:val="00263523"/>
    <w:rsid w:val="00286BD1"/>
    <w:rsid w:val="002954F7"/>
    <w:rsid w:val="002B0700"/>
    <w:rsid w:val="002B2AE3"/>
    <w:rsid w:val="002C6A3C"/>
    <w:rsid w:val="00312BDA"/>
    <w:rsid w:val="00334816"/>
    <w:rsid w:val="0039234D"/>
    <w:rsid w:val="00394148"/>
    <w:rsid w:val="003D730C"/>
    <w:rsid w:val="003E65C6"/>
    <w:rsid w:val="0043528F"/>
    <w:rsid w:val="00436B4D"/>
    <w:rsid w:val="004A14F5"/>
    <w:rsid w:val="004C10B1"/>
    <w:rsid w:val="004D5B01"/>
    <w:rsid w:val="004E3838"/>
    <w:rsid w:val="005A2C65"/>
    <w:rsid w:val="006822A3"/>
    <w:rsid w:val="00686447"/>
    <w:rsid w:val="006A1F4E"/>
    <w:rsid w:val="007011AF"/>
    <w:rsid w:val="007046B4"/>
    <w:rsid w:val="007E7312"/>
    <w:rsid w:val="008138CB"/>
    <w:rsid w:val="0084557F"/>
    <w:rsid w:val="008A73D3"/>
    <w:rsid w:val="008D7454"/>
    <w:rsid w:val="00976958"/>
    <w:rsid w:val="009B1DB0"/>
    <w:rsid w:val="00A06451"/>
    <w:rsid w:val="00A17617"/>
    <w:rsid w:val="00A85D02"/>
    <w:rsid w:val="00AB2073"/>
    <w:rsid w:val="00AB6443"/>
    <w:rsid w:val="00AD263C"/>
    <w:rsid w:val="00AF6A2C"/>
    <w:rsid w:val="00B10386"/>
    <w:rsid w:val="00B222CA"/>
    <w:rsid w:val="00B365AB"/>
    <w:rsid w:val="00B406FB"/>
    <w:rsid w:val="00B53662"/>
    <w:rsid w:val="00B53DEA"/>
    <w:rsid w:val="00B77A3E"/>
    <w:rsid w:val="00BA32AC"/>
    <w:rsid w:val="00BA70A5"/>
    <w:rsid w:val="00BC0928"/>
    <w:rsid w:val="00C90972"/>
    <w:rsid w:val="00C95964"/>
    <w:rsid w:val="00C971F9"/>
    <w:rsid w:val="00CB1D7D"/>
    <w:rsid w:val="00CC36CD"/>
    <w:rsid w:val="00CD2C36"/>
    <w:rsid w:val="00CD416E"/>
    <w:rsid w:val="00CE2AD6"/>
    <w:rsid w:val="00D03250"/>
    <w:rsid w:val="00D1004E"/>
    <w:rsid w:val="00D31062"/>
    <w:rsid w:val="00DA102D"/>
    <w:rsid w:val="00DB1E58"/>
    <w:rsid w:val="00DF0294"/>
    <w:rsid w:val="00E30DB6"/>
    <w:rsid w:val="00E3730D"/>
    <w:rsid w:val="00E6101D"/>
    <w:rsid w:val="00E6594D"/>
    <w:rsid w:val="00E6734F"/>
    <w:rsid w:val="00EC0B14"/>
    <w:rsid w:val="00EC6A8B"/>
    <w:rsid w:val="00EF6588"/>
    <w:rsid w:val="00F476D9"/>
    <w:rsid w:val="00F664B2"/>
    <w:rsid w:val="00FA36D3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C2D4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Paragrafoelenco">
    <w:name w:val="List Paragraph"/>
    <w:basedOn w:val="Normale"/>
    <w:uiPriority w:val="34"/>
    <w:qFormat/>
    <w:rsid w:val="00CB1D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F4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1F4E"/>
    <w:rPr>
      <w:color w:val="605E5C"/>
      <w:shd w:val="clear" w:color="auto" w:fill="E1DFDD"/>
    </w:rPr>
  </w:style>
  <w:style w:type="paragraph" w:customStyle="1" w:styleId="Textbody">
    <w:name w:val="Text body"/>
    <w:basedOn w:val="Normale"/>
    <w:rsid w:val="002B2AE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2</cp:revision>
  <cp:lastPrinted>2023-05-02T07:27:00Z</cp:lastPrinted>
  <dcterms:created xsi:type="dcterms:W3CDTF">2023-05-02T07:47:00Z</dcterms:created>
  <dcterms:modified xsi:type="dcterms:W3CDTF">2023-05-02T07:47:00Z</dcterms:modified>
</cp:coreProperties>
</file>