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7" w:rsidRPr="000E07D7" w:rsidRDefault="000E07D7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62EF" w:rsidRDefault="0065163F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Carissimi insegnanti</w:t>
      </w:r>
      <w:r w:rsidR="009C62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</w:p>
    <w:p w:rsidR="000E07D7" w:rsidRPr="000E07D7" w:rsidRDefault="000E07D7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questo momento di emergenza nazionale che stiamo vivendo, la scuo</w:t>
      </w:r>
      <w:r w:rsidR="00D176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assume un ruolo fondamentale.</w:t>
      </w:r>
    </w:p>
    <w:p w:rsidR="000E07D7" w:rsidRDefault="000E07D7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necessità di una didattica a distanza, è stata su</w:t>
      </w:r>
      <w:r w:rsidR="00D176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bito un’urgenza che </w:t>
      </w: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abbiamo affrontato con entusiasmo e professionalità e ci ha permesso di trovare nuove occasioni di apprendimento per non fare rimanere soli i nostri alunni.</w:t>
      </w:r>
    </w:p>
    <w:p w:rsidR="0065163F" w:rsidRPr="000E07D7" w:rsidRDefault="0065163F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nuove disposizioni ministeriali, in particolare la nota 8 marzo 2020, 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mettono in rilievo il problema della valutazione in tutti gli ordini di scuola.</w:t>
      </w:r>
    </w:p>
    <w:p w:rsidR="000E07D7" w:rsidRDefault="000E07D7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L'idea centrale</w:t>
      </w:r>
      <w:r w:rsidR="00D176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queste schede</w:t>
      </w:r>
      <w:r w:rsidR="006516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elaborate da un gruppo di lavoro dell’istituto ISA 13 ( I.C. Sarzana) ,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scuola all’avanguardia nelle pratiche di DAD, e messe a disposizione di tutte le scuole,  </w:t>
      </w: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quella di andare </w:t>
      </w:r>
      <w:r w:rsidRPr="000E07D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oltre il voto</w:t>
      </w: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spostando l'attenzione dal "numero" al processo di </w:t>
      </w:r>
      <w:r w:rsidRPr="000E07D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valutazione formativa</w:t>
      </w: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utilizzando griglie, rubriche, autobiografie... 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0E0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tutti strumenti di narrazione di un percorso che ha come intento quello di autovalutarsi per migliorarsi.</w:t>
      </w:r>
    </w:p>
    <w:p w:rsidR="00AB5B43" w:rsidRDefault="00E25AE8" w:rsidP="00D1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sostanza rappre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sentano la sintesi di tutto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quello che abbiamo affrontato in qu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esti gior</w:t>
      </w:r>
      <w:r w:rsid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ni, anche rispetto al tema della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valutazione.</w:t>
      </w:r>
    </w:p>
    <w:p w:rsidR="00D1680A" w:rsidRPr="00AB5B43" w:rsidRDefault="00D1680A" w:rsidP="00D16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5B4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Nella trasmissione ai genitori</w:t>
      </w:r>
      <w:r w:rsidR="00AB5B43" w:rsidRPr="00AB5B4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, che dovrà avvenire in maniera coordinata dopo un’attenta valutazione, </w:t>
      </w:r>
      <w:r w:rsidRPr="00AB5B4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andrà CHIARITO, senza nessuna possibilità di generare dubbi, che le schede serviranno unicamente a dare valore a ciò che il bambino sa fare, valorizzando gli sforzi di ciascuno.</w:t>
      </w:r>
    </w:p>
    <w:p w:rsidR="000F0B09" w:rsidRPr="00FC38AD" w:rsidRDefault="000F0B09" w:rsidP="000F0B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 assolutamente proibito chiedere l’obbligo di stampa delle schede.  Le stesse sono da intendersi come modelli da stampare, oppure da ricopiare su un foglio, anche senza rispettare la struttura proposta.</w:t>
      </w:r>
    </w:p>
    <w:p w:rsidR="000F0B09" w:rsidRPr="00D1680A" w:rsidRDefault="000F0B09" w:rsidP="00D168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1680A" w:rsidRPr="00FC38AD" w:rsidRDefault="00F120A2" w:rsidP="000E0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SCHEDA A:</w:t>
      </w:r>
    </w:p>
    <w:p w:rsidR="00650DFB" w:rsidRDefault="00D1680A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scheda deve essere compilata </w:t>
      </w:r>
      <w:r w:rsid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 bambini e trasmessa via Whats</w:t>
      </w:r>
      <w:r w:rsidRP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App </w:t>
      </w:r>
      <w:r w:rsid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rappresentante di classe che provvederà a inoltrarla ai coordinatori di classe.</w:t>
      </w:r>
    </w:p>
    <w:p w:rsid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SCHEDA B:</w:t>
      </w:r>
    </w:p>
    <w:p w:rsidR="00650DFB" w:rsidRPr="00AB5B43" w:rsidRDefault="00AB5B43" w:rsidP="000E0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scheda deve essere compilata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 bambini e trasmessa via Whats</w:t>
      </w:r>
      <w:r w:rsidRPr="00FC38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rappresentante di classe che provvederà a inoltrarla ai coordinatori di classe.</w:t>
      </w:r>
    </w:p>
    <w:p w:rsidR="00650DFB" w:rsidRDefault="00650DFB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F120A2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SCHEDA C:</w:t>
      </w:r>
      <w:r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Rubrica di valutazione per le classi V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da no</w:t>
      </w:r>
      <w:r w:rsidR="005E29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="00AB5B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trasmettere ai genitori, </w:t>
      </w:r>
      <w:r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mpilare a cura degli insegnanti.</w:t>
      </w:r>
    </w:p>
    <w:p w:rsidR="001265D3" w:rsidRDefault="001265D3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265D3" w:rsidRDefault="001265D3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F0C6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SCHEDA D: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devono compilarla </w:t>
      </w:r>
      <w:r w:rsidR="006F0C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solo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coordinatori di classe</w:t>
      </w:r>
    </w:p>
    <w:p w:rsidR="00AB5B43" w:rsidRDefault="00AB5B43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B5B43" w:rsidRPr="00F120A2" w:rsidRDefault="00AB5B43" w:rsidP="000E07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6BA" w:rsidRDefault="00D176BA" w:rsidP="000E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DFB" w:rsidRPr="00F120A2" w:rsidRDefault="00D1680A" w:rsidP="00D1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SCHEDA A </w:t>
      </w:r>
    </w:p>
    <w:p w:rsidR="00FC38AD" w:rsidRPr="00F120A2" w:rsidRDefault="00FC38AD" w:rsidP="00D1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Alunno: ________________</w:t>
      </w:r>
    </w:p>
    <w:p w:rsidR="00FC38AD" w:rsidRPr="00F120A2" w:rsidRDefault="00FC38AD" w:rsidP="00D1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C38AD" w:rsidRPr="00F120A2" w:rsidRDefault="00FC38AD" w:rsidP="00D1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Classe__________________</w:t>
      </w:r>
    </w:p>
    <w:p w:rsidR="00FC38AD" w:rsidRPr="00F120A2" w:rsidRDefault="00FC38AD" w:rsidP="00D1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E07D7" w:rsidRPr="00F120A2" w:rsidRDefault="000E07D7" w:rsidP="000E07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AUTOVALUTAZIONE</w:t>
      </w:r>
    </w:p>
    <w:p w:rsidR="000E07D7" w:rsidRPr="00F120A2" w:rsidRDefault="000E07D7" w:rsidP="000E07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Modalità di autovalutazione</w:t>
      </w:r>
    </w:p>
    <w:p w:rsidR="000E07D7" w:rsidRPr="00F120A2" w:rsidRDefault="000E07D7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7001"/>
        <w:gridCol w:w="860"/>
        <w:gridCol w:w="742"/>
        <w:gridCol w:w="901"/>
      </w:tblGrid>
      <w:tr w:rsidR="000E07D7" w:rsidRPr="00F120A2" w:rsidTr="000E07D7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RIFLETTI SULLA TUA ESPERIENZA</w:t>
            </w:r>
          </w:p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METTI UNA</w:t>
            </w:r>
            <w:r w:rsidRPr="00F120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X</w:t>
            </w: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NELLA CASELLA CHE CORRISPONDE ALLA FACCINA SCELTA</w:t>
            </w:r>
          </w:p>
        </w:tc>
      </w:tr>
      <w:tr w:rsidR="000E07D7" w:rsidRPr="00F120A2" w:rsidTr="000E07D7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409575" cy="379730"/>
                  <wp:effectExtent l="0" t="0" r="9525" b="1270"/>
                  <wp:docPr id="4" name="Immagine 4" descr="https://lh3.googleusercontent.com/-16c0n2CKPB5m1u1Fkl3ZdDAu6hereJKc0emh0D3ZAeJxHbFLDp3Wf0lXnNp3o5x9FJC1TKlfPYV1_8Btf3nbFcMbgtvr9UnNX_LID_YNszVSzqvnkXImbNyMgeBZqq_wOy9xz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-16c0n2CKPB5m1u1Fkl3ZdDAu6hereJKc0emh0D3ZAeJxHbFLDp3Wf0lXnNp3o5x9FJC1TKlfPYV1_8Btf3nbFcMbgtvr9UnNX_LID_YNszVSzqvnkXImbNyMgeBZqq_wOy9xz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344170" cy="350520"/>
                  <wp:effectExtent l="0" t="0" r="0" b="0"/>
                  <wp:docPr id="3" name="Immagine 3" descr="https://lh4.googleusercontent.com/dI1ASSH64yAu_5RXPZl1TWVLJXte4HO9tvgrz2g89-xJE9zBwBVLnnqglbuZNguD02Kl9MYrsCGXMbvdI239ZDRT20YASoadDIvhPXQBoQCDM6AXtYiwLmHJlqZ9Wbnh7RiiAh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dI1ASSH64yAu_5RXPZl1TWVLJXte4HO9tvgrz2g89-xJE9zBwBVLnnqglbuZNguD02Kl9MYrsCGXMbvdI239ZDRT20YASoadDIvhPXQBoQCDM6AXtYiwLmHJlqZ9Wbnh7RiiAh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445135" cy="409575"/>
                  <wp:effectExtent l="0" t="0" r="0" b="9525"/>
                  <wp:docPr id="2" name="Immagine 2" descr="https://lh3.googleusercontent.com/9VN9KkCrhyReRyYKISjkjX1OwtE2GmVUoiAtd-Z5nCeEdbhNVZvAKcdbUEjGtbPdMUd9TPJhz4qYNfHgInHDzfmahtES8oYyMQhEuPecO2NaU7KHQWTHyhZ71Qq6pLcVb3xSbo7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9VN9KkCrhyReRyYKISjkjX1OwtE2GmVUoiAtd-Z5nCeEdbhNVZvAKcdbUEjGtbPdMUd9TPJhz4qYNfHgInHDzfmahtES8oYyMQhEuPecO2NaU7KHQWTHyhZ71Qq6pLcVb3xSbo7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7D7" w:rsidRPr="00F120A2" w:rsidTr="000E07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 SONO PIACIUTE LE ATTIVITÀ SVOLTE A DISTANZA?</w:t>
            </w:r>
          </w:p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0E07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D88" w:rsidRPr="00F120A2" w:rsidRDefault="00206D88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PENSI DI AVER CAPITO CHE COSA TI ERA RICHIESTO DI FARE?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0E07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HAI PARTECIPATO ATTIVAMENTE ALLE ATTIVITÀ?</w:t>
            </w:r>
          </w:p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0E07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HAI INCONTRATO DIFFICOLTÀ NELLO SVOLGERE LE ATTIVITÀ SENZA LA PRESENZA DELL’INSEGNANTE?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0E07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PENSI DI AVER IMPARATO COSE NUOVE E INTERESSANTI?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50DFB" w:rsidRPr="00F120A2" w:rsidRDefault="00650DFB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650DFB" w:rsidRPr="00F120A2" w:rsidRDefault="00650DFB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120A2" w:rsidRDefault="00D1680A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>PER I GENITORI:</w:t>
      </w:r>
      <w:r w:rsidR="00650DFB" w:rsidRPr="00F120A2">
        <w:rPr>
          <w:rFonts w:ascii="Arial" w:eastAsia="Times New Roman" w:hAnsi="Arial" w:cs="Arial"/>
          <w:sz w:val="24"/>
          <w:szCs w:val="24"/>
          <w:lang w:eastAsia="it-IT"/>
        </w:rPr>
        <w:t>NON E’ NECESSARIO STAMPARE LA SCHEDA, SI PUO’ TRANQUILLAMENTE RICOPIARALA SU UN FOGLIO DI CARTA.</w:t>
      </w:r>
    </w:p>
    <w:p w:rsidR="00F120A2" w:rsidRDefault="00F120A2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120A2" w:rsidRDefault="00F120A2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120A2" w:rsidRDefault="00F120A2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120A2" w:rsidRPr="00F120A2" w:rsidRDefault="00F120A2" w:rsidP="000E07D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120A2" w:rsidRDefault="00F120A2" w:rsidP="000E07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6D88" w:rsidRPr="00F120A2" w:rsidRDefault="000E07D7" w:rsidP="000E07D7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E07D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1680A"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>SCHEDA B</w:t>
      </w:r>
      <w:r w:rsidR="00F120A2"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F120A2"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ab/>
        <w:t>ALUNNO/A____________________________CLASSE________________</w:t>
      </w:r>
    </w:p>
    <w:p w:rsidR="000E07D7" w:rsidRPr="00F120A2" w:rsidRDefault="00206D88" w:rsidP="00650DFB">
      <w:pPr>
        <w:tabs>
          <w:tab w:val="left" w:pos="1875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AUTOBIOGRAFIA COGNITIVA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6"/>
        <w:gridCol w:w="4979"/>
      </w:tblGrid>
      <w:tr w:rsidR="000E07D7" w:rsidRPr="00F120A2" w:rsidTr="00206D88">
        <w:trPr>
          <w:trHeight w:val="420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ORA RIFLETTI SU QUESTA NUOVA ESPERIENZA </w:t>
            </w:r>
          </w:p>
          <w:p w:rsidR="000E07D7" w:rsidRPr="00F120A2" w:rsidRDefault="000E07D7" w:rsidP="000E0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 “SCUOLA A DISTANZA“ RACCONTANDO:</w:t>
            </w: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E07D7" w:rsidRPr="00F120A2" w:rsidRDefault="000E07D7" w:rsidP="000E07D7">
            <w:pPr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EMOZIONI HAI PROVATO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numPr>
                <w:ilvl w:val="0"/>
                <w:numId w:val="2"/>
              </w:num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DIFFICOLTÀ HAI INCONTRATO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7D7" w:rsidRPr="00F120A2" w:rsidRDefault="000E07D7" w:rsidP="000E07D7">
            <w:pPr>
              <w:numPr>
                <w:ilvl w:val="0"/>
                <w:numId w:val="3"/>
              </w:num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COSA HAI IMPARATO DA QUESTA ESPERIENZA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E07D7" w:rsidRPr="00F120A2" w:rsidTr="00FC38A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7D7" w:rsidRPr="00F120A2" w:rsidRDefault="000E07D7" w:rsidP="000E0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C38AD" w:rsidRPr="00F120A2" w:rsidRDefault="00FC38AD" w:rsidP="00206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7B54C8" w:rsidRPr="00F120A2" w:rsidRDefault="000E07D7" w:rsidP="007B54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NOTA PER I GENITORI DEI BAMBINI DELLE CLASSI PRIME:</w:t>
      </w:r>
      <w:r w:rsidR="00564AC1"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UTILE SERVIRSI DEL </w:t>
      </w:r>
      <w:r w:rsidR="00564AC1" w:rsidRPr="00F120A2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PRESTAMANO</w:t>
      </w:r>
      <w:r w:rsidR="00564AC1"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SCRIVENDO QUANTO DETTO DAL BAMBINO AL SUO POSTO, PER </w:t>
      </w:r>
      <w:r w:rsidR="007B54C8"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FAVORIRE LA POSSIBILITÀ DI ESPRIMERSI, </w:t>
      </w:r>
      <w:r w:rsidR="007B54C8" w:rsidRPr="006C1F53">
        <w:rPr>
          <w:rFonts w:ascii="Arial" w:eastAsia="Times New Roman" w:hAnsi="Arial" w:cs="Arial"/>
          <w:sz w:val="24"/>
          <w:szCs w:val="24"/>
          <w:lang w:eastAsia="it-IT"/>
        </w:rPr>
        <w:t>UTILIZZANDO DIVERSI STRUMENTI</w:t>
      </w:r>
      <w:r w:rsidR="007B54C8" w:rsidRPr="00F120A2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7B54C8" w:rsidRPr="00F120A2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SCHEDA C</w:t>
      </w:r>
    </w:p>
    <w:p w:rsidR="007B54C8" w:rsidRPr="00D87F9B" w:rsidRDefault="007B54C8" w:rsidP="007B54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VALUTAZIONE PER </w:t>
      </w:r>
      <w:r w:rsidRPr="00692E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LA SCUOLA PRIMARIA</w:t>
      </w:r>
    </w:p>
    <w:p w:rsidR="007B54C8" w:rsidRPr="00D87F9B" w:rsidRDefault="007B54C8" w:rsidP="007B54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8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RUBRICA DI VALUTAZIONE </w:t>
      </w:r>
    </w:p>
    <w:p w:rsidR="007B54C8" w:rsidRDefault="007B54C8" w:rsidP="007B54C8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it-IT"/>
        </w:rPr>
      </w:pPr>
      <w:r w:rsidRPr="00E51421"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Pr="00D87F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= AVANZATO</w:t>
      </w: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51421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B</w:t>
      </w:r>
      <w:r w:rsidRPr="00D87F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= INTERMEDIO</w:t>
      </w: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51421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C</w:t>
      </w:r>
      <w:r w:rsidRPr="00D87F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= BASE</w:t>
      </w: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3"/>
        <w:gridCol w:w="3256"/>
        <w:gridCol w:w="2873"/>
        <w:gridCol w:w="1391"/>
      </w:tblGrid>
      <w:tr w:rsidR="007B54C8" w:rsidRPr="002C092A" w:rsidTr="00FF55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DIMENSIONE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      CRITERI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LIVELLI</w:t>
            </w:r>
          </w:p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A-B-C</w:t>
            </w:r>
          </w:p>
        </w:tc>
      </w:tr>
      <w:tr w:rsidR="007B54C8" w:rsidRPr="002C092A" w:rsidTr="00FF55B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RELAZIONE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692E34" w:rsidRDefault="007B54C8" w:rsidP="007B54C8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Esprime il desiderio, il bisogno di essere in relazione con i compagni di classe e gli insegnanti.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Pr="00D87F9B" w:rsidRDefault="007B54C8" w:rsidP="007B54C8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Accettare i compagni in diverse situazioni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7B54C8" w:rsidRDefault="007B54C8" w:rsidP="007B54C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B54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Esprime  il bisogno di relazionarsi con i compagni e le insegnanti?</w:t>
            </w: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Cerca di relazionarsi ai compagni nelle chat di classe?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B54C8" w:rsidRPr="002C092A" w:rsidTr="00FF55B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PARTECIPAZIONE</w:t>
            </w:r>
          </w:p>
          <w:p w:rsidR="007B54C8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B54C8" w:rsidRPr="00692E34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:rsidR="007B54C8" w:rsidRPr="00243EDC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:rsidR="007B54C8" w:rsidRPr="00E86EB3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86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IMPEGNO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Default="007B54C8" w:rsidP="007B54C8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Interagisce nel gruppo</w:t>
            </w:r>
          </w:p>
          <w:p w:rsidR="007B54C8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   regolarmente alla vita della classe virtuale.</w:t>
            </w:r>
          </w:p>
          <w:p w:rsidR="007B54C8" w:rsidRPr="00C612B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Scarica le video lezioni e il materiale inserito dalle insegnanti</w:t>
            </w: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692E34" w:rsidRDefault="007B54C8" w:rsidP="007B54C8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Apporta il suo contributo nella classe virtuale con interventi appropriati in chat?</w:t>
            </w:r>
          </w:p>
          <w:p w:rsidR="007B54C8" w:rsidRPr="00C612B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collega regolarmente alla classe virtuale?</w:t>
            </w:r>
          </w:p>
          <w:p w:rsidR="007B54C8" w:rsidRPr="00C612B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Segue le video lezioni inserite in piattaforma e svolge   le attività richieste?</w:t>
            </w:r>
          </w:p>
          <w:p w:rsidR="007B54C8" w:rsidRPr="00336769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B54C8" w:rsidRPr="002C092A" w:rsidTr="00FF55B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MOTIVAZIONE </w:t>
            </w:r>
          </w:p>
          <w:p w:rsidR="007B54C8" w:rsidRPr="00D87F9B" w:rsidRDefault="007B54C8" w:rsidP="00FF55B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B54C8" w:rsidRPr="00D87F9B" w:rsidRDefault="007B54C8" w:rsidP="00FF5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RIFLESSIONE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692E34" w:rsidRDefault="007B54C8" w:rsidP="007B54C8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Comprende le consegne delle  attività proposte</w:t>
            </w:r>
          </w:p>
          <w:p w:rsidR="007B54C8" w:rsidRPr="00E51421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Default="007B54C8" w:rsidP="007B54C8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Chiede all’insegnante spiegazioni circa l’errore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B54C8" w:rsidRPr="00692E34" w:rsidRDefault="007B54C8" w:rsidP="007B54C8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Riesce ad esporre, nei messaggi inviati, i propri dubbi o incertezze</w:t>
            </w:r>
          </w:p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7B54C8" w:rsidRDefault="007B54C8" w:rsidP="007B54C8">
            <w:pPr>
              <w:numPr>
                <w:ilvl w:val="0"/>
                <w:numId w:val="9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7B54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Esegue le attività proposte senza difficoltà?</w:t>
            </w:r>
          </w:p>
          <w:p w:rsidR="007B54C8" w:rsidRPr="00E51421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7B54C8" w:rsidRPr="00E86EB3" w:rsidRDefault="007B54C8" w:rsidP="00E86EB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Chiede all’insegnante </w:t>
            </w:r>
            <w:r w:rsidR="00E86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 xml:space="preserve">spiegazioni circa l’errore e </w:t>
            </w:r>
            <w:r w:rsidRPr="00E86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accetta le osservazioni</w:t>
            </w:r>
          </w:p>
          <w:p w:rsidR="007B54C8" w:rsidRPr="00D87F9B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692E34" w:rsidRDefault="007B54C8" w:rsidP="00E86EB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92E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È in grado di esplicitare tramite un messaggio scritto o registrazione audio  i propri dubbi o incertezze.?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B54C8" w:rsidRPr="002C092A" w:rsidTr="00FF55B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7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ORGANIZZAZIONE NELLE MODALITÀ DI PRESENTAZIONE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A3095F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1.</w:t>
            </w:r>
            <w:r w:rsidRPr="00A8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Quando trasmette attraverso la piattaforma  il proprio elaborato, riesce a farlo in modo chiaro comprendendo le modalità richieste e rispettando le consegne</w:t>
            </w:r>
            <w:r w:rsidRPr="00A3095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A872B3" w:rsidRDefault="007B54C8" w:rsidP="00FF55B3">
            <w:pPr>
              <w:pStyle w:val="Paragrafoelenco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2.È in grado di sviluppare in modo chiaro i contenuti del proprio elaborato, rispettando i tempi.</w:t>
            </w:r>
          </w:p>
          <w:p w:rsidR="007B54C8" w:rsidRPr="00D87F9B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4C8" w:rsidRPr="00A872B3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1.</w:t>
            </w:r>
            <w:r w:rsidRPr="00A8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Consegna sulla piattaforma il proprio elaborato rispettando le modalità richieste  e le consegne.</w:t>
            </w: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Default="007B54C8" w:rsidP="00FF55B3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7B54C8" w:rsidRPr="00A872B3" w:rsidRDefault="007B54C8" w:rsidP="00FF55B3">
            <w:pPr>
              <w:rPr>
                <w:sz w:val="20"/>
                <w:szCs w:val="20"/>
              </w:rPr>
            </w:pPr>
            <w:r w:rsidRPr="00A8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  <w:r w:rsidRPr="00A8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in grado di sviluppare  in modo creativo e personale il proprio elaborato?</w:t>
            </w:r>
          </w:p>
          <w:p w:rsidR="007B54C8" w:rsidRPr="00D87F9B" w:rsidRDefault="007B54C8" w:rsidP="00FF55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4C8" w:rsidRPr="00D87F9B" w:rsidRDefault="007B54C8" w:rsidP="00FF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7B54C8" w:rsidRPr="00D87F9B" w:rsidRDefault="007B54C8" w:rsidP="007B5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86648" w:rsidRDefault="00486648" w:rsidP="007B54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7F9B" w:rsidRDefault="00D87F9B">
      <w:pPr>
        <w:rPr>
          <w:rFonts w:ascii="Arial" w:hAnsi="Arial" w:cs="Arial"/>
          <w:sz w:val="20"/>
          <w:szCs w:val="20"/>
        </w:rPr>
      </w:pPr>
    </w:p>
    <w:p w:rsidR="00D87F9B" w:rsidRDefault="00D87F9B">
      <w:pPr>
        <w:rPr>
          <w:rFonts w:ascii="Arial" w:hAnsi="Arial" w:cs="Arial"/>
          <w:sz w:val="20"/>
          <w:szCs w:val="20"/>
        </w:rPr>
      </w:pPr>
    </w:p>
    <w:p w:rsidR="00D87F9B" w:rsidRDefault="00D87F9B">
      <w:pPr>
        <w:rPr>
          <w:rFonts w:ascii="Arial" w:hAnsi="Arial" w:cs="Arial"/>
          <w:sz w:val="20"/>
          <w:szCs w:val="20"/>
        </w:rPr>
      </w:pPr>
    </w:p>
    <w:p w:rsidR="00D87F9B" w:rsidRPr="00D87F9B" w:rsidRDefault="00D87F9B">
      <w:pPr>
        <w:rPr>
          <w:rFonts w:ascii="Arial" w:hAnsi="Arial" w:cs="Arial"/>
          <w:sz w:val="20"/>
          <w:szCs w:val="20"/>
        </w:rPr>
      </w:pPr>
    </w:p>
    <w:sectPr w:rsidR="00D87F9B" w:rsidRPr="00D87F9B" w:rsidSect="00D1680A">
      <w:footerReference w:type="defaul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3A" w:rsidRDefault="002B2E3A" w:rsidP="00206D88">
      <w:pPr>
        <w:spacing w:after="0" w:line="240" w:lineRule="auto"/>
      </w:pPr>
      <w:r>
        <w:separator/>
      </w:r>
    </w:p>
  </w:endnote>
  <w:endnote w:type="continuationSeparator" w:id="1">
    <w:p w:rsidR="002B2E3A" w:rsidRDefault="002B2E3A" w:rsidP="0020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BA" w:rsidRDefault="00D176BA">
    <w:pPr>
      <w:pStyle w:val="Pidipagina"/>
    </w:pPr>
  </w:p>
  <w:p w:rsidR="00D176BA" w:rsidRDefault="00D176BA">
    <w:pPr>
      <w:pStyle w:val="Pidipagina"/>
    </w:pPr>
    <w:r>
      <w:rPr>
        <w:noProof/>
        <w:lang w:eastAsia="it-IT"/>
      </w:rPr>
      <w:drawing>
        <wp:inline distT="0" distB="0" distL="0" distR="0">
          <wp:extent cx="6120130" cy="879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6D88" w:rsidRDefault="00206D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3A" w:rsidRDefault="002B2E3A" w:rsidP="00206D88">
      <w:pPr>
        <w:spacing w:after="0" w:line="240" w:lineRule="auto"/>
      </w:pPr>
      <w:r>
        <w:separator/>
      </w:r>
    </w:p>
  </w:footnote>
  <w:footnote w:type="continuationSeparator" w:id="1">
    <w:p w:rsidR="002B2E3A" w:rsidRDefault="002B2E3A" w:rsidP="0020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A77"/>
    <w:multiLevelType w:val="multilevel"/>
    <w:tmpl w:val="1B0A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AA7"/>
    <w:multiLevelType w:val="multilevel"/>
    <w:tmpl w:val="48B0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B3F2D"/>
    <w:multiLevelType w:val="multilevel"/>
    <w:tmpl w:val="A3BC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F4C57"/>
    <w:multiLevelType w:val="multilevel"/>
    <w:tmpl w:val="D46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22AE3"/>
    <w:multiLevelType w:val="multilevel"/>
    <w:tmpl w:val="0E2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95219"/>
    <w:multiLevelType w:val="multilevel"/>
    <w:tmpl w:val="7AF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B2A9C"/>
    <w:multiLevelType w:val="multilevel"/>
    <w:tmpl w:val="992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67A1E"/>
    <w:multiLevelType w:val="multilevel"/>
    <w:tmpl w:val="563C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57AB9"/>
    <w:multiLevelType w:val="multilevel"/>
    <w:tmpl w:val="963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E07D7"/>
    <w:rsid w:val="00056F6A"/>
    <w:rsid w:val="000E07D7"/>
    <w:rsid w:val="000E7565"/>
    <w:rsid w:val="000F0B09"/>
    <w:rsid w:val="001265D3"/>
    <w:rsid w:val="00206D88"/>
    <w:rsid w:val="002B2E3A"/>
    <w:rsid w:val="003532FD"/>
    <w:rsid w:val="00485A08"/>
    <w:rsid w:val="00486648"/>
    <w:rsid w:val="00550290"/>
    <w:rsid w:val="00564AC1"/>
    <w:rsid w:val="005E2917"/>
    <w:rsid w:val="00650DFB"/>
    <w:rsid w:val="0065163F"/>
    <w:rsid w:val="006F0C62"/>
    <w:rsid w:val="00704577"/>
    <w:rsid w:val="007B54C8"/>
    <w:rsid w:val="00854A55"/>
    <w:rsid w:val="008964D9"/>
    <w:rsid w:val="009C62EF"/>
    <w:rsid w:val="00AB5B43"/>
    <w:rsid w:val="00B34568"/>
    <w:rsid w:val="00C265BD"/>
    <w:rsid w:val="00D1680A"/>
    <w:rsid w:val="00D176BA"/>
    <w:rsid w:val="00D87F9B"/>
    <w:rsid w:val="00E25AE8"/>
    <w:rsid w:val="00E86EB3"/>
    <w:rsid w:val="00F120A2"/>
    <w:rsid w:val="00FC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07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D88"/>
  </w:style>
  <w:style w:type="paragraph" w:styleId="Pidipagina">
    <w:name w:val="footer"/>
    <w:basedOn w:val="Normale"/>
    <w:link w:val="PidipaginaCarattere"/>
    <w:uiPriority w:val="99"/>
    <w:unhideWhenUsed/>
    <w:rsid w:val="00206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2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4C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07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D88"/>
  </w:style>
  <w:style w:type="paragraph" w:styleId="Pidipagina">
    <w:name w:val="footer"/>
    <w:basedOn w:val="Normale"/>
    <w:link w:val="PidipaginaCarattere"/>
    <w:uiPriority w:val="99"/>
    <w:unhideWhenUsed/>
    <w:rsid w:val="00206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2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4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Loredana</cp:lastModifiedBy>
  <cp:revision>3</cp:revision>
  <dcterms:created xsi:type="dcterms:W3CDTF">2020-05-20T09:06:00Z</dcterms:created>
  <dcterms:modified xsi:type="dcterms:W3CDTF">2020-05-20T09:06:00Z</dcterms:modified>
</cp:coreProperties>
</file>