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57" w:type="dxa"/>
        <w:tblInd w:w="401" w:type="dxa"/>
        <w:tblCellMar>
          <w:top w:w="12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10391"/>
      </w:tblGrid>
      <w:tr w:rsidR="001365FF" w14:paraId="46449613" w14:textId="77777777" w:rsidTr="007E490B">
        <w:trPr>
          <w:trHeight w:val="1666"/>
        </w:trPr>
        <w:tc>
          <w:tcPr>
            <w:tcW w:w="9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CD1DD" w14:textId="77777777" w:rsidR="001365FF" w:rsidRDefault="00E17BE5">
            <w:pPr>
              <w:spacing w:after="0"/>
              <w:ind w:left="0" w:right="76" w:firstLine="0"/>
              <w:jc w:val="center"/>
            </w:pPr>
            <w:r>
              <w:rPr>
                <w:b/>
              </w:rPr>
              <w:t xml:space="preserve">RELAZIONE FINALE DISCIPLINARE </w:t>
            </w:r>
          </w:p>
          <w:p w14:paraId="668BCF3E" w14:textId="77777777" w:rsidR="001365FF" w:rsidRDefault="00E17BE5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 xml:space="preserve"> </w:t>
            </w:r>
          </w:p>
          <w:p w14:paraId="1C9A7410" w14:textId="77777777" w:rsidR="001365FF" w:rsidRDefault="00E17BE5">
            <w:pPr>
              <w:spacing w:after="0"/>
              <w:ind w:left="0" w:right="72" w:firstLine="0"/>
              <w:jc w:val="center"/>
            </w:pPr>
            <w:r>
              <w:rPr>
                <w:b/>
              </w:rPr>
              <w:t xml:space="preserve">Disciplina: ________________ </w:t>
            </w:r>
          </w:p>
          <w:p w14:paraId="6C634AEC" w14:textId="77777777" w:rsidR="001365FF" w:rsidRDefault="00E17BE5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14:paraId="383E3A05" w14:textId="77777777" w:rsidR="001365FF" w:rsidRDefault="00E17BE5">
            <w:pPr>
              <w:spacing w:after="0"/>
              <w:ind w:left="0" w:right="24" w:firstLine="0"/>
              <w:jc w:val="both"/>
            </w:pPr>
            <w:r>
              <w:rPr>
                <w:b/>
              </w:rPr>
              <w:t xml:space="preserve">Classe                                                                                                     Prof.____________________  </w:t>
            </w:r>
          </w:p>
        </w:tc>
      </w:tr>
      <w:tr w:rsidR="001365FF" w14:paraId="6587BD8C" w14:textId="77777777" w:rsidTr="007E490B">
        <w:trPr>
          <w:trHeight w:val="6774"/>
        </w:trPr>
        <w:tc>
          <w:tcPr>
            <w:tcW w:w="9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E42F3" w14:textId="77777777" w:rsidR="001365FF" w:rsidRDefault="00E17BE5">
            <w:pPr>
              <w:spacing w:after="28"/>
              <w:ind w:left="0" w:firstLine="0"/>
            </w:pPr>
            <w:r>
              <w:rPr>
                <w:b/>
              </w:rPr>
              <w:t xml:space="preserve"> </w:t>
            </w:r>
          </w:p>
          <w:p w14:paraId="7F9B3B44" w14:textId="77777777" w:rsidR="001365FF" w:rsidRDefault="00E17BE5">
            <w:pPr>
              <w:spacing w:after="0"/>
              <w:ind w:left="876" w:firstLine="0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SITUAZIONE DELLA CLASSE ALLA FINE DELL’ANNO SCOLASTICO </w:t>
            </w:r>
          </w:p>
          <w:p w14:paraId="013D9B7D" w14:textId="77777777" w:rsidR="001365FF" w:rsidRDefault="00E17BE5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14:paraId="3382C096" w14:textId="713BBE78" w:rsidR="001365FF" w:rsidRDefault="00E17BE5">
            <w:pPr>
              <w:spacing w:after="119"/>
              <w:ind w:left="0" w:firstLine="0"/>
            </w:pPr>
            <w:r>
              <w:t xml:space="preserve">Gli allievi hanno mostrato nei confronti della disciplina un atteggiamento: </w:t>
            </w:r>
          </w:p>
          <w:p w14:paraId="142AEBE7" w14:textId="77777777" w:rsidR="00E46D86" w:rsidRDefault="00E17BE5">
            <w:pPr>
              <w:numPr>
                <w:ilvl w:val="0"/>
                <w:numId w:val="4"/>
              </w:numPr>
              <w:spacing w:after="6" w:line="356" w:lineRule="auto"/>
              <w:ind w:firstLine="0"/>
            </w:pPr>
            <w:r>
              <w:t xml:space="preserve">Molto positivo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proofErr w:type="spellStart"/>
            <w:r>
              <w:t>positivo</w:t>
            </w:r>
            <w:proofErr w:type="spellEnd"/>
            <w:r>
              <w:t xml:space="preserve">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abbastanza positivo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accettabile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talvolta negativo</w:t>
            </w:r>
          </w:p>
          <w:p w14:paraId="5EB43FA2" w14:textId="77777777" w:rsidR="00E46D86" w:rsidRDefault="00E46D86" w:rsidP="00E46D86">
            <w:pPr>
              <w:spacing w:after="6" w:line="356" w:lineRule="auto"/>
              <w:ind w:left="0" w:firstLine="0"/>
            </w:pPr>
          </w:p>
          <w:p w14:paraId="3A22FA7C" w14:textId="43FA161F" w:rsidR="001365FF" w:rsidRDefault="00E17BE5" w:rsidP="00E46D86">
            <w:pPr>
              <w:spacing w:after="6" w:line="356" w:lineRule="auto"/>
              <w:ind w:left="0" w:firstLine="0"/>
            </w:pPr>
            <w:r>
              <w:t xml:space="preserve">e una partecipazione: </w:t>
            </w:r>
          </w:p>
          <w:p w14:paraId="4F50954F" w14:textId="77777777" w:rsidR="00E46D86" w:rsidRDefault="00E17BE5">
            <w:pPr>
              <w:numPr>
                <w:ilvl w:val="0"/>
                <w:numId w:val="4"/>
              </w:numPr>
              <w:spacing w:after="5" w:line="356" w:lineRule="auto"/>
              <w:ind w:firstLine="0"/>
            </w:pPr>
            <w:r>
              <w:t xml:space="preserve">produttiva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attiva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generalmente attiva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accettabile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talvolta negativa</w:t>
            </w:r>
          </w:p>
          <w:p w14:paraId="1D69C236" w14:textId="77777777" w:rsidR="00E46D86" w:rsidRDefault="00E46D86" w:rsidP="00E46D86">
            <w:pPr>
              <w:spacing w:after="5" w:line="356" w:lineRule="auto"/>
              <w:ind w:left="0" w:firstLine="0"/>
            </w:pPr>
          </w:p>
          <w:p w14:paraId="6AF02AAB" w14:textId="39C00798" w:rsidR="001365FF" w:rsidRDefault="00E17BE5" w:rsidP="00E46D86">
            <w:pPr>
              <w:spacing w:after="5" w:line="356" w:lineRule="auto"/>
              <w:ind w:left="0" w:firstLine="0"/>
            </w:pPr>
            <w:r>
              <w:t xml:space="preserve">La preparazione è:  </w:t>
            </w:r>
          </w:p>
          <w:p w14:paraId="1AA1CC86" w14:textId="77777777" w:rsidR="001365FF" w:rsidRDefault="00E17BE5">
            <w:pPr>
              <w:numPr>
                <w:ilvl w:val="0"/>
                <w:numId w:val="4"/>
              </w:numPr>
              <w:spacing w:after="115"/>
              <w:ind w:firstLine="0"/>
            </w:pPr>
            <w:r>
              <w:t xml:space="preserve">soddisfacente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accettabile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globalmente eterogenea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complessivamente accettabile         </w:t>
            </w:r>
          </w:p>
          <w:p w14:paraId="4C2FE175" w14:textId="77777777" w:rsidR="001365FF" w:rsidRDefault="00E17BE5">
            <w:pPr>
              <w:numPr>
                <w:ilvl w:val="0"/>
                <w:numId w:val="4"/>
              </w:numPr>
              <w:spacing w:after="115"/>
              <w:ind w:firstLine="0"/>
            </w:pPr>
            <w:r>
              <w:t xml:space="preserve">non ancora accettabile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__________________ </w:t>
            </w:r>
          </w:p>
          <w:p w14:paraId="63E928DB" w14:textId="4D74362C" w:rsidR="001365FF" w:rsidRDefault="00E17BE5">
            <w:pPr>
              <w:spacing w:after="159"/>
              <w:ind w:left="0" w:firstLine="0"/>
            </w:pPr>
            <w:r>
              <w:t xml:space="preserve">Si sono osservate lacune in merito a ______________________________________________ </w:t>
            </w:r>
          </w:p>
          <w:p w14:paraId="7E4F0D59" w14:textId="77777777" w:rsidR="00E46D86" w:rsidRDefault="00E46D86">
            <w:pPr>
              <w:spacing w:after="159"/>
              <w:ind w:left="0" w:firstLine="0"/>
            </w:pPr>
          </w:p>
          <w:p w14:paraId="02D15438" w14:textId="77777777" w:rsidR="001365FF" w:rsidRDefault="00E17BE5">
            <w:pPr>
              <w:spacing w:after="118"/>
              <w:ind w:left="0" w:firstLine="0"/>
            </w:pPr>
            <w:r>
              <w:t xml:space="preserve">L’autonomia di lavoro è: </w:t>
            </w:r>
          </w:p>
          <w:p w14:paraId="3398A915" w14:textId="57109343" w:rsidR="001365FF" w:rsidRDefault="00E17BE5">
            <w:pPr>
              <w:numPr>
                <w:ilvl w:val="0"/>
                <w:numId w:val="4"/>
              </w:numPr>
              <w:spacing w:after="157"/>
              <w:ind w:firstLine="0"/>
            </w:pPr>
            <w:r>
              <w:t xml:space="preserve">buona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accettabile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nel complesso accettabile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non ancora adeguata </w:t>
            </w:r>
          </w:p>
          <w:p w14:paraId="1DC9454C" w14:textId="77777777" w:rsidR="00E46D86" w:rsidRDefault="00E46D86">
            <w:pPr>
              <w:spacing w:after="0"/>
              <w:ind w:left="0" w:firstLine="0"/>
            </w:pPr>
          </w:p>
          <w:p w14:paraId="029B6214" w14:textId="1FB27F45" w:rsidR="001365FF" w:rsidRDefault="00E17BE5">
            <w:pPr>
              <w:spacing w:after="0"/>
              <w:ind w:left="0" w:firstLine="0"/>
            </w:pPr>
            <w:r>
              <w:t xml:space="preserve">L’atteggiamento generale degli allievi è stato: </w:t>
            </w:r>
          </w:p>
          <w:p w14:paraId="1E0E3C69" w14:textId="77777777" w:rsidR="001365FF" w:rsidRDefault="00E17BE5">
            <w:pPr>
              <w:spacing w:after="0"/>
              <w:ind w:firstLine="0"/>
            </w:pPr>
            <w:r>
              <w:t xml:space="preserve"> </w:t>
            </w:r>
          </w:p>
          <w:p w14:paraId="233042E5" w14:textId="77777777" w:rsidR="001365FF" w:rsidRDefault="00E17BE5">
            <w:pPr>
              <w:numPr>
                <w:ilvl w:val="0"/>
                <w:numId w:val="4"/>
              </w:numPr>
              <w:spacing w:after="113"/>
              <w:ind w:firstLine="0"/>
            </w:pPr>
            <w:r>
              <w:t xml:space="preserve">costruttivo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abbastanza costruttivo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buono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talvolta difficoltoso a causa di ………. </w:t>
            </w:r>
          </w:p>
          <w:p w14:paraId="7F29A802" w14:textId="77777777" w:rsidR="00E46D86" w:rsidRDefault="00E46D86" w:rsidP="00E46D86">
            <w:pPr>
              <w:spacing w:after="23"/>
              <w:ind w:left="0" w:firstLine="0"/>
              <w:jc w:val="both"/>
            </w:pPr>
            <w:r>
              <w:t>…………………………………………………………………………………………………………</w:t>
            </w:r>
          </w:p>
          <w:p w14:paraId="7C1F5DEB" w14:textId="77777777" w:rsidR="00E46D86" w:rsidRDefault="00E46D86" w:rsidP="00E46D86">
            <w:pPr>
              <w:spacing w:after="0"/>
              <w:ind w:left="0" w:firstLine="0"/>
              <w:jc w:val="both"/>
            </w:pPr>
            <w:r>
              <w:t>…………………………………………………………………………………………………………</w:t>
            </w:r>
            <w:r>
              <w:rPr>
                <w:b/>
              </w:rPr>
              <w:t xml:space="preserve"> </w:t>
            </w:r>
          </w:p>
          <w:p w14:paraId="5A62F0B0" w14:textId="77777777" w:rsidR="00E46D86" w:rsidRDefault="00E46D86" w:rsidP="00E46D86">
            <w:pPr>
              <w:spacing w:after="23"/>
              <w:ind w:left="0" w:firstLine="0"/>
              <w:jc w:val="both"/>
            </w:pPr>
            <w:r>
              <w:t>…………………………………………………………………………………………………………</w:t>
            </w:r>
          </w:p>
          <w:p w14:paraId="20B87492" w14:textId="77777777" w:rsidR="00E46D86" w:rsidRDefault="00E46D86" w:rsidP="00E46D86">
            <w:pPr>
              <w:spacing w:after="0"/>
              <w:ind w:left="0" w:firstLine="0"/>
              <w:jc w:val="both"/>
            </w:pPr>
            <w:r>
              <w:t>…………………………………………………………………………………………………………</w:t>
            </w:r>
            <w:r>
              <w:rPr>
                <w:b/>
              </w:rPr>
              <w:t xml:space="preserve"> </w:t>
            </w:r>
          </w:p>
          <w:p w14:paraId="5F5CB657" w14:textId="77777777" w:rsidR="00E46D86" w:rsidRDefault="00E46D86" w:rsidP="00E46D86">
            <w:pPr>
              <w:spacing w:after="23"/>
              <w:ind w:left="0" w:firstLine="0"/>
              <w:jc w:val="both"/>
            </w:pPr>
            <w:r>
              <w:t>…………………………………………………………………………………………………………</w:t>
            </w:r>
          </w:p>
          <w:p w14:paraId="02CC1561" w14:textId="77777777" w:rsidR="00E46D86" w:rsidRDefault="00E46D86" w:rsidP="00E46D86">
            <w:pPr>
              <w:spacing w:after="0"/>
              <w:ind w:left="0" w:firstLine="0"/>
              <w:jc w:val="both"/>
            </w:pPr>
            <w:r>
              <w:t>…………………………………………………………………………………………………………</w:t>
            </w:r>
            <w:r>
              <w:rPr>
                <w:b/>
              </w:rPr>
              <w:t xml:space="preserve"> </w:t>
            </w:r>
          </w:p>
          <w:p w14:paraId="4B1AFDCF" w14:textId="77777777" w:rsidR="001365FF" w:rsidRDefault="00E17BE5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1365FF" w14:paraId="158564D5" w14:textId="77777777" w:rsidTr="007E490B">
        <w:trPr>
          <w:trHeight w:val="2149"/>
        </w:trPr>
        <w:tc>
          <w:tcPr>
            <w:tcW w:w="9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F8B6A" w14:textId="77777777" w:rsidR="001365FF" w:rsidRDefault="00E17BE5" w:rsidP="007E490B">
            <w:pPr>
              <w:spacing w:after="0"/>
              <w:ind w:left="-84" w:firstLine="0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REALIZZAZIONE DEGLI INTERVENTI PROGETTATI </w:t>
            </w:r>
          </w:p>
          <w:p w14:paraId="6F141608" w14:textId="77777777" w:rsidR="001365FF" w:rsidRDefault="00E17BE5" w:rsidP="007E490B">
            <w:pPr>
              <w:spacing w:after="0"/>
              <w:ind w:left="-84" w:firstLine="0"/>
            </w:pPr>
            <w:r>
              <w:rPr>
                <w:b/>
              </w:rPr>
              <w:t xml:space="preserve"> </w:t>
            </w:r>
          </w:p>
          <w:p w14:paraId="186E35BF" w14:textId="77777777" w:rsidR="00E46D86" w:rsidRDefault="00E17BE5" w:rsidP="007E490B">
            <w:pPr>
              <w:spacing w:after="0" w:line="277" w:lineRule="auto"/>
              <w:ind w:left="-84" w:firstLine="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Gli interventi progettati sono stati tutti effettivamente realizzati  </w:t>
            </w:r>
          </w:p>
          <w:p w14:paraId="709E1768" w14:textId="39124C27" w:rsidR="001365FF" w:rsidRDefault="00E17BE5" w:rsidP="007E490B">
            <w:pPr>
              <w:spacing w:after="0" w:line="277" w:lineRule="auto"/>
              <w:ind w:left="-84" w:firstLine="0"/>
            </w:pPr>
            <w:r>
              <w:rPr>
                <w:rFonts w:ascii="Wingdings" w:eastAsia="Wingdings" w:hAnsi="Wingdings" w:cs="Wingdings"/>
              </w:rPr>
              <w:t>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Non sono stati svolti i seguenti interventi per i seguenti motivi: </w:t>
            </w:r>
          </w:p>
          <w:p w14:paraId="7BF4DD33" w14:textId="77777777" w:rsidR="001365FF" w:rsidRDefault="00E17BE5" w:rsidP="007E490B">
            <w:pPr>
              <w:spacing w:after="66"/>
              <w:ind w:left="-84" w:firstLine="0"/>
              <w:jc w:val="right"/>
            </w:pPr>
            <w:r>
              <w:t>……………………………………………………………………………………………………</w:t>
            </w:r>
          </w:p>
          <w:p w14:paraId="7BD6E76F" w14:textId="47F55AEB" w:rsidR="001365FF" w:rsidRDefault="00E17BE5" w:rsidP="007E490B">
            <w:pPr>
              <w:spacing w:after="23"/>
              <w:ind w:left="-84" w:firstLine="0"/>
              <w:jc w:val="both"/>
            </w:pPr>
            <w:r>
              <w:t>……………………………………………………………………………………………………</w:t>
            </w:r>
            <w:r w:rsidR="00E46D86">
              <w:t>………………………………………………………………………………………………………………………………..…………………………………………………………………………………………………………</w:t>
            </w:r>
            <w:r w:rsidR="00E46D86">
              <w:rPr>
                <w:b/>
              </w:rPr>
              <w:t xml:space="preserve"> </w:t>
            </w:r>
          </w:p>
          <w:p w14:paraId="7E797B8A" w14:textId="77777777" w:rsidR="001365FF" w:rsidRDefault="00E17BE5">
            <w:pPr>
              <w:spacing w:after="0"/>
              <w:ind w:left="420" w:firstLine="0"/>
            </w:pPr>
            <w:r>
              <w:t xml:space="preserve"> </w:t>
            </w:r>
            <w:bookmarkStart w:id="0" w:name="_GoBack"/>
            <w:bookmarkEnd w:id="0"/>
          </w:p>
        </w:tc>
      </w:tr>
      <w:tr w:rsidR="001365FF" w14:paraId="2312BD02" w14:textId="77777777" w:rsidTr="007E490B">
        <w:trPr>
          <w:trHeight w:val="3322"/>
        </w:trPr>
        <w:tc>
          <w:tcPr>
            <w:tcW w:w="9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976F" w14:textId="77777777" w:rsidR="00E46D86" w:rsidRDefault="00E46D86" w:rsidP="007E490B">
            <w:pPr>
              <w:spacing w:after="110"/>
              <w:ind w:left="2086" w:firstLine="0"/>
              <w:rPr>
                <w:b/>
              </w:rPr>
            </w:pPr>
          </w:p>
          <w:p w14:paraId="3979F10F" w14:textId="5ACF35F0" w:rsidR="001365FF" w:rsidRDefault="00E17BE5" w:rsidP="007E490B">
            <w:pPr>
              <w:spacing w:after="110"/>
              <w:ind w:left="0" w:firstLine="0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OBIETTIVI DI APPRENDIMENTO CONSEGUITI </w:t>
            </w:r>
          </w:p>
          <w:p w14:paraId="16219056" w14:textId="2CEDD063" w:rsidR="001365FF" w:rsidRDefault="00E17BE5" w:rsidP="007E490B">
            <w:pPr>
              <w:spacing w:after="115"/>
              <w:ind w:left="0" w:firstLine="0"/>
            </w:pPr>
            <w:r>
              <w:t xml:space="preserve">Gli obiettivi sono stati: </w:t>
            </w:r>
          </w:p>
          <w:p w14:paraId="20AAFC73" w14:textId="421ED5C5" w:rsidR="001365FF" w:rsidRDefault="00E17BE5" w:rsidP="007E490B">
            <w:pPr>
              <w:numPr>
                <w:ilvl w:val="0"/>
                <w:numId w:val="5"/>
              </w:numPr>
              <w:spacing w:after="162"/>
              <w:ind w:left="0" w:firstLine="0"/>
            </w:pPr>
            <w:r>
              <w:t xml:space="preserve">pienamente acquisiti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</w:t>
            </w:r>
            <w:proofErr w:type="spellStart"/>
            <w:r>
              <w:t>acquisiti</w:t>
            </w:r>
            <w:proofErr w:type="spellEnd"/>
            <w:r>
              <w:t xml:space="preserve">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sufficientemente acquisiti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non ancora acquisiti </w:t>
            </w:r>
          </w:p>
          <w:p w14:paraId="33FBB804" w14:textId="77777777" w:rsidR="00E46D86" w:rsidRDefault="00E46D86" w:rsidP="007E490B">
            <w:pPr>
              <w:spacing w:after="162"/>
              <w:ind w:left="0" w:firstLine="0"/>
            </w:pPr>
          </w:p>
          <w:p w14:paraId="5AA38D03" w14:textId="77777777" w:rsidR="001365FF" w:rsidRDefault="00E17BE5" w:rsidP="007E490B">
            <w:pPr>
              <w:spacing w:after="115"/>
              <w:ind w:left="0" w:firstLine="0"/>
            </w:pPr>
            <w:r>
              <w:t xml:space="preserve">Rispetto alla situazione di partenza ed alla sua evoluzione nel corso dell’anno, la classe: </w:t>
            </w:r>
          </w:p>
          <w:p w14:paraId="4F657FA2" w14:textId="77777777" w:rsidR="001365FF" w:rsidRDefault="00E17BE5" w:rsidP="007E490B">
            <w:pPr>
              <w:numPr>
                <w:ilvl w:val="0"/>
                <w:numId w:val="5"/>
              </w:numPr>
              <w:spacing w:after="115"/>
              <w:ind w:left="0" w:firstLine="0"/>
            </w:pPr>
            <w:r>
              <w:t xml:space="preserve">è complessivamente migliorata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è rimasta </w:t>
            </w:r>
            <w:proofErr w:type="gramStart"/>
            <w:r>
              <w:t xml:space="preserve">stabile  </w:t>
            </w:r>
            <w:r>
              <w:rPr>
                <w:rFonts w:ascii="Wingdings" w:eastAsia="Wingdings" w:hAnsi="Wingdings" w:cs="Wingdings"/>
              </w:rPr>
              <w:t></w:t>
            </w:r>
            <w:proofErr w:type="gramEnd"/>
            <w:r>
              <w:t xml:space="preserve"> è peggiorata per i seguenti motivi: </w:t>
            </w:r>
          </w:p>
          <w:p w14:paraId="03DE5800" w14:textId="77777777" w:rsidR="001365FF" w:rsidRDefault="00E17BE5" w:rsidP="007E490B">
            <w:pPr>
              <w:spacing w:after="160"/>
              <w:ind w:left="0" w:firstLine="0"/>
              <w:jc w:val="both"/>
            </w:pPr>
            <w:r>
              <w:t>…………………………………………………………………………………………………………</w:t>
            </w:r>
          </w:p>
          <w:p w14:paraId="03E2ABEE" w14:textId="77777777" w:rsidR="001365FF" w:rsidRDefault="00E17BE5" w:rsidP="007E490B">
            <w:pPr>
              <w:spacing w:after="120"/>
              <w:ind w:left="0" w:firstLine="0"/>
            </w:pPr>
            <w:r>
              <w:t>………………………………………………………………………………………………………</w:t>
            </w:r>
            <w:r>
              <w:rPr>
                <w:b/>
              </w:rPr>
              <w:t xml:space="preserve"> </w:t>
            </w:r>
          </w:p>
          <w:p w14:paraId="29EA7838" w14:textId="77777777" w:rsidR="001365FF" w:rsidRDefault="00E17BE5" w:rsidP="007E490B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</w:tr>
    </w:tbl>
    <w:p w14:paraId="20E9C634" w14:textId="77777777" w:rsidR="001365FF" w:rsidRDefault="00E17BE5" w:rsidP="007E490B">
      <w:pPr>
        <w:spacing w:after="0"/>
        <w:ind w:left="509" w:firstLine="0"/>
      </w:pPr>
      <w:r>
        <w:rPr>
          <w:sz w:val="22"/>
        </w:rPr>
        <w:t xml:space="preserve"> </w:t>
      </w:r>
    </w:p>
    <w:p w14:paraId="43656F83" w14:textId="77777777" w:rsidR="001365FF" w:rsidRDefault="001365FF">
      <w:pPr>
        <w:spacing w:after="0"/>
        <w:ind w:left="-624" w:right="11426" w:firstLine="0"/>
      </w:pPr>
    </w:p>
    <w:tbl>
      <w:tblPr>
        <w:tblStyle w:val="TableGrid"/>
        <w:tblW w:w="10918" w:type="dxa"/>
        <w:tblInd w:w="-5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2693"/>
        <w:gridCol w:w="2684"/>
        <w:gridCol w:w="2694"/>
        <w:gridCol w:w="2847"/>
      </w:tblGrid>
      <w:tr w:rsidR="001365FF" w14:paraId="27D0F1F4" w14:textId="77777777" w:rsidTr="007E490B">
        <w:trPr>
          <w:trHeight w:val="1282"/>
        </w:trPr>
        <w:tc>
          <w:tcPr>
            <w:tcW w:w="10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76816" w14:textId="6A3E63FF" w:rsidR="001365FF" w:rsidRDefault="00E17BE5" w:rsidP="00B67299">
            <w:pPr>
              <w:shd w:val="clear" w:color="auto" w:fill="FFE599" w:themeFill="accent4" w:themeFillTint="66"/>
              <w:spacing w:after="216"/>
              <w:ind w:left="-60" w:firstLine="0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SUDDIVISIONE DELLA CLASSE IN FASCE DI LIVELLO IN USCITA </w:t>
            </w:r>
          </w:p>
        </w:tc>
      </w:tr>
      <w:tr w:rsidR="001365FF" w14:paraId="6EBCBCD9" w14:textId="77777777" w:rsidTr="007E490B">
        <w:trPr>
          <w:trHeight w:val="127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EEF1" w14:textId="77777777" w:rsidR="001365FF" w:rsidRPr="009D3834" w:rsidRDefault="00E17BE5">
            <w:pPr>
              <w:spacing w:after="259"/>
              <w:ind w:left="0" w:firstLine="0"/>
              <w:rPr>
                <w:b/>
                <w:bCs/>
                <w:szCs w:val="24"/>
              </w:rPr>
            </w:pPr>
            <w:r w:rsidRPr="009D3834">
              <w:rPr>
                <w:b/>
                <w:bCs/>
                <w:szCs w:val="24"/>
              </w:rPr>
              <w:t xml:space="preserve">LIVELLO INIZIALE </w:t>
            </w:r>
          </w:p>
          <w:p w14:paraId="69609681" w14:textId="77777777" w:rsidR="00B67299" w:rsidRPr="009D3834" w:rsidRDefault="00E17BE5">
            <w:pPr>
              <w:spacing w:after="0"/>
              <w:ind w:left="0" w:right="18" w:firstLine="0"/>
              <w:rPr>
                <w:szCs w:val="24"/>
              </w:rPr>
            </w:pPr>
            <w:r w:rsidRPr="009D3834">
              <w:rPr>
                <w:b/>
                <w:szCs w:val="24"/>
              </w:rPr>
              <w:t>non raggiunto</w:t>
            </w:r>
            <w:r w:rsidRPr="009D3834">
              <w:rPr>
                <w:szCs w:val="24"/>
              </w:rPr>
              <w:t xml:space="preserve"> </w:t>
            </w:r>
          </w:p>
          <w:p w14:paraId="24814A1A" w14:textId="03721650" w:rsidR="001365FF" w:rsidRPr="009D3834" w:rsidRDefault="00E17BE5">
            <w:pPr>
              <w:spacing w:after="0"/>
              <w:ind w:left="0" w:right="18" w:firstLine="0"/>
              <w:rPr>
                <w:szCs w:val="24"/>
              </w:rPr>
            </w:pPr>
            <w:r w:rsidRPr="009D3834">
              <w:rPr>
                <w:szCs w:val="24"/>
              </w:rPr>
              <w:t xml:space="preserve">(voti fino a 5,4)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483EA" w14:textId="77777777" w:rsidR="001365FF" w:rsidRPr="009D3834" w:rsidRDefault="00E17BE5">
            <w:pPr>
              <w:spacing w:after="0"/>
              <w:ind w:left="2" w:firstLine="0"/>
              <w:rPr>
                <w:b/>
                <w:bCs/>
                <w:szCs w:val="24"/>
              </w:rPr>
            </w:pPr>
            <w:r w:rsidRPr="009D3834">
              <w:rPr>
                <w:b/>
                <w:bCs/>
                <w:szCs w:val="24"/>
              </w:rPr>
              <w:t xml:space="preserve">   LIVELLO BASE </w:t>
            </w:r>
          </w:p>
          <w:p w14:paraId="3B4571E3" w14:textId="77777777" w:rsidR="001365FF" w:rsidRPr="009D3834" w:rsidRDefault="00E17BE5">
            <w:pPr>
              <w:spacing w:after="37"/>
              <w:ind w:left="2" w:firstLine="0"/>
              <w:rPr>
                <w:szCs w:val="24"/>
              </w:rPr>
            </w:pPr>
            <w:r w:rsidRPr="009D3834">
              <w:rPr>
                <w:szCs w:val="24"/>
              </w:rPr>
              <w:t xml:space="preserve"> </w:t>
            </w:r>
          </w:p>
          <w:p w14:paraId="722EEF0C" w14:textId="77777777" w:rsidR="001365FF" w:rsidRPr="009D3834" w:rsidRDefault="00E17BE5">
            <w:pPr>
              <w:spacing w:after="0"/>
              <w:ind w:left="2" w:firstLine="0"/>
              <w:rPr>
                <w:szCs w:val="24"/>
              </w:rPr>
            </w:pPr>
            <w:r w:rsidRPr="009D3834">
              <w:rPr>
                <w:szCs w:val="24"/>
              </w:rPr>
              <w:t xml:space="preserve">   (voto da 5,5 a 7,4)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9A8B" w14:textId="77777777" w:rsidR="001365FF" w:rsidRPr="009D3834" w:rsidRDefault="00E17BE5">
            <w:pPr>
              <w:spacing w:after="0"/>
              <w:ind w:left="3" w:firstLine="0"/>
              <w:rPr>
                <w:b/>
                <w:bCs/>
                <w:szCs w:val="24"/>
              </w:rPr>
            </w:pPr>
            <w:r w:rsidRPr="009D3834">
              <w:rPr>
                <w:b/>
                <w:bCs/>
                <w:szCs w:val="24"/>
              </w:rPr>
              <w:t xml:space="preserve">LIVELLO INTEMEDIO </w:t>
            </w:r>
          </w:p>
          <w:p w14:paraId="3F5691A6" w14:textId="77777777" w:rsidR="001365FF" w:rsidRPr="009D3834" w:rsidRDefault="00E17BE5">
            <w:pPr>
              <w:spacing w:after="35"/>
              <w:ind w:left="3" w:firstLine="0"/>
              <w:rPr>
                <w:szCs w:val="24"/>
              </w:rPr>
            </w:pPr>
            <w:r w:rsidRPr="009D3834">
              <w:rPr>
                <w:szCs w:val="24"/>
              </w:rPr>
              <w:t xml:space="preserve"> </w:t>
            </w:r>
          </w:p>
          <w:p w14:paraId="771E6E42" w14:textId="77777777" w:rsidR="001365FF" w:rsidRPr="009D3834" w:rsidRDefault="00E17BE5">
            <w:pPr>
              <w:spacing w:after="0"/>
              <w:ind w:left="3" w:firstLine="0"/>
              <w:rPr>
                <w:szCs w:val="24"/>
              </w:rPr>
            </w:pPr>
            <w:r w:rsidRPr="009D3834">
              <w:rPr>
                <w:szCs w:val="24"/>
              </w:rPr>
              <w:t xml:space="preserve"> (voti da 7,5 a 9,4)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DBD3" w14:textId="77777777" w:rsidR="001365FF" w:rsidRPr="009D3834" w:rsidRDefault="00E17BE5">
            <w:pPr>
              <w:spacing w:after="0"/>
              <w:ind w:left="0" w:firstLine="0"/>
              <w:rPr>
                <w:b/>
                <w:bCs/>
                <w:szCs w:val="24"/>
              </w:rPr>
            </w:pPr>
            <w:r w:rsidRPr="009D3834">
              <w:rPr>
                <w:b/>
                <w:bCs/>
                <w:szCs w:val="24"/>
              </w:rPr>
              <w:t xml:space="preserve">LIVELLO AVANZATO  </w:t>
            </w:r>
          </w:p>
          <w:p w14:paraId="6896259C" w14:textId="77777777" w:rsidR="001365FF" w:rsidRPr="009D3834" w:rsidRDefault="00E17BE5">
            <w:pPr>
              <w:spacing w:after="0"/>
              <w:ind w:left="0" w:firstLine="0"/>
              <w:rPr>
                <w:szCs w:val="24"/>
              </w:rPr>
            </w:pPr>
            <w:r w:rsidRPr="009D3834">
              <w:rPr>
                <w:szCs w:val="24"/>
              </w:rPr>
              <w:t xml:space="preserve"> </w:t>
            </w:r>
          </w:p>
          <w:p w14:paraId="632DCA74" w14:textId="2D2F1CD6" w:rsidR="001365FF" w:rsidRPr="009D3834" w:rsidRDefault="00E17BE5">
            <w:pPr>
              <w:spacing w:after="0"/>
              <w:ind w:left="0" w:firstLine="0"/>
              <w:rPr>
                <w:szCs w:val="24"/>
              </w:rPr>
            </w:pPr>
            <w:r w:rsidRPr="009D3834">
              <w:rPr>
                <w:szCs w:val="24"/>
              </w:rPr>
              <w:t xml:space="preserve">(voti da 9,5 a 10) </w:t>
            </w:r>
          </w:p>
        </w:tc>
      </w:tr>
      <w:tr w:rsidR="001365FF" w14:paraId="76A85421" w14:textId="77777777" w:rsidTr="007E490B">
        <w:trPr>
          <w:trHeight w:val="304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5C292" w14:textId="77777777" w:rsidR="001365FF" w:rsidRDefault="00E17BE5" w:rsidP="00D620D1">
            <w:pPr>
              <w:spacing w:after="0"/>
              <w:ind w:left="0" w:right="107" w:firstLine="0"/>
            </w:pPr>
            <w:r>
              <w:rPr>
                <w:sz w:val="22"/>
              </w:rPr>
              <w:t xml:space="preserve">Lo studente svolge compiti semplici in situazioni note, mostrando di possedere conoscenze ed abilità essenziali e di saper applicare regole e procedure fondamentali solo guidato.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6510D" w14:textId="77777777" w:rsidR="001365FF" w:rsidRDefault="00E17BE5" w:rsidP="00D620D1">
            <w:pPr>
              <w:spacing w:after="0"/>
              <w:ind w:left="2" w:right="106" w:firstLine="0"/>
            </w:pPr>
            <w:r>
              <w:rPr>
                <w:sz w:val="22"/>
              </w:rPr>
              <w:t>Lo studente svolge compiti semplici in situazioni note, mostrando di possedere conoscenze ed abilità essenziali e di saper applicare regole e procedure fondamentali.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03CC9" w14:textId="77777777" w:rsidR="001365FF" w:rsidRDefault="00E17BE5" w:rsidP="00D620D1">
            <w:pPr>
              <w:spacing w:after="223" w:line="273" w:lineRule="auto"/>
              <w:ind w:left="3" w:right="108" w:firstLine="0"/>
            </w:pPr>
            <w:r>
              <w:rPr>
                <w:sz w:val="22"/>
              </w:rPr>
              <w:t xml:space="preserve">Lo studente svolge compiti e risolve problemi complessi in situazioni note, compie scelte consapevoli, mostrando di saper utilizzare le conoscenze e le abilità acquisite. </w:t>
            </w:r>
          </w:p>
          <w:p w14:paraId="3828B56D" w14:textId="77777777" w:rsidR="001365FF" w:rsidRDefault="00E17BE5" w:rsidP="00D620D1">
            <w:pPr>
              <w:spacing w:after="0"/>
              <w:ind w:left="3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D83D" w14:textId="77777777" w:rsidR="001365FF" w:rsidRDefault="00E17BE5" w:rsidP="00D620D1">
            <w:pPr>
              <w:spacing w:after="0"/>
              <w:ind w:left="0" w:right="108" w:firstLine="0"/>
            </w:pPr>
            <w:r>
              <w:rPr>
                <w:sz w:val="22"/>
              </w:rPr>
              <w:t xml:space="preserve">Lo studente svolge compiti e problemi complessi in situazioni anche non note, mostrando padronanza nell’uso delle conoscenze e delle abilità. Sa proporre e sostenere le proprie opinioni e assumere autonomamente decisioni consapevoli. </w:t>
            </w:r>
          </w:p>
        </w:tc>
      </w:tr>
      <w:tr w:rsidR="001365FF" w14:paraId="5403B1B3" w14:textId="77777777" w:rsidTr="007E490B">
        <w:trPr>
          <w:trHeight w:val="52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06A21" w14:textId="5D7C066A" w:rsidR="001365FF" w:rsidRDefault="00E17BE5">
            <w:pPr>
              <w:spacing w:after="0"/>
              <w:ind w:left="0" w:firstLine="0"/>
            </w:pPr>
            <w:r>
              <w:rPr>
                <w:b/>
              </w:rPr>
              <w:t>Nominativo</w:t>
            </w:r>
            <w:r w:rsidR="009D3834">
              <w:rPr>
                <w:b/>
              </w:rPr>
              <w:t xml:space="preserve"> degli</w:t>
            </w:r>
            <w:r>
              <w:rPr>
                <w:b/>
              </w:rPr>
              <w:t xml:space="preserve"> alunni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43C72" w14:textId="12D570DA" w:rsidR="001365FF" w:rsidRDefault="00E17BE5">
            <w:pPr>
              <w:spacing w:after="0"/>
              <w:ind w:left="2" w:firstLine="0"/>
            </w:pPr>
            <w:r>
              <w:rPr>
                <w:b/>
              </w:rPr>
              <w:t xml:space="preserve">Nominativo </w:t>
            </w:r>
            <w:r w:rsidR="009D3834">
              <w:rPr>
                <w:b/>
              </w:rPr>
              <w:t xml:space="preserve">degli </w:t>
            </w:r>
            <w:r>
              <w:rPr>
                <w:b/>
              </w:rPr>
              <w:t xml:space="preserve">alunni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FADB1" w14:textId="41DA7D3C" w:rsidR="001365FF" w:rsidRDefault="00E17BE5">
            <w:pPr>
              <w:spacing w:after="0"/>
              <w:ind w:left="3" w:firstLine="0"/>
            </w:pPr>
            <w:r>
              <w:rPr>
                <w:b/>
              </w:rPr>
              <w:t xml:space="preserve">Nominativo </w:t>
            </w:r>
            <w:r w:rsidR="009D3834">
              <w:rPr>
                <w:b/>
              </w:rPr>
              <w:t xml:space="preserve">degli </w:t>
            </w:r>
            <w:r>
              <w:rPr>
                <w:b/>
              </w:rPr>
              <w:t xml:space="preserve">alunni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735B2" w14:textId="646835F2" w:rsidR="001365FF" w:rsidRDefault="00E17BE5">
            <w:pPr>
              <w:spacing w:after="0"/>
              <w:ind w:left="0" w:firstLine="0"/>
            </w:pPr>
            <w:r>
              <w:rPr>
                <w:b/>
              </w:rPr>
              <w:t xml:space="preserve">Nominativo </w:t>
            </w:r>
            <w:r w:rsidR="009D3834">
              <w:rPr>
                <w:b/>
              </w:rPr>
              <w:t xml:space="preserve">degli </w:t>
            </w:r>
            <w:r>
              <w:rPr>
                <w:b/>
              </w:rPr>
              <w:t xml:space="preserve">alunni </w:t>
            </w:r>
          </w:p>
        </w:tc>
      </w:tr>
      <w:tr w:rsidR="001365FF" w14:paraId="0D72825D" w14:textId="77777777" w:rsidTr="007E490B">
        <w:trPr>
          <w:trHeight w:val="28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4F72C" w14:textId="77777777" w:rsidR="001365FF" w:rsidRDefault="00E17BE5">
            <w:pPr>
              <w:spacing w:after="216"/>
              <w:ind w:left="0" w:firstLine="0"/>
            </w:pPr>
            <w:r>
              <w:rPr>
                <w:b/>
              </w:rPr>
              <w:t xml:space="preserve"> </w:t>
            </w:r>
          </w:p>
          <w:p w14:paraId="1B4B0FFB" w14:textId="77777777" w:rsidR="001365FF" w:rsidRDefault="00E17BE5">
            <w:pPr>
              <w:spacing w:after="216"/>
              <w:ind w:left="0" w:firstLine="0"/>
            </w:pPr>
            <w:r>
              <w:rPr>
                <w:b/>
              </w:rPr>
              <w:t xml:space="preserve"> </w:t>
            </w:r>
          </w:p>
          <w:p w14:paraId="29B0BE1E" w14:textId="77777777" w:rsidR="001365FF" w:rsidRDefault="00E17BE5">
            <w:pPr>
              <w:spacing w:after="216"/>
              <w:ind w:left="0" w:firstLine="0"/>
            </w:pPr>
            <w:r>
              <w:rPr>
                <w:b/>
              </w:rPr>
              <w:t xml:space="preserve"> </w:t>
            </w:r>
          </w:p>
          <w:p w14:paraId="7C7A45A2" w14:textId="77777777" w:rsidR="001365FF" w:rsidRDefault="00E17BE5">
            <w:pPr>
              <w:spacing w:after="216"/>
              <w:ind w:left="0" w:firstLine="0"/>
            </w:pPr>
            <w:r>
              <w:rPr>
                <w:b/>
              </w:rPr>
              <w:t xml:space="preserve"> </w:t>
            </w:r>
          </w:p>
          <w:p w14:paraId="79CE55A7" w14:textId="77777777" w:rsidR="001365FF" w:rsidRDefault="00E17BE5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8E6F8" w14:textId="77777777" w:rsidR="001365FF" w:rsidRDefault="00E17BE5">
            <w:pPr>
              <w:spacing w:after="0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A94F" w14:textId="77777777" w:rsidR="001365FF" w:rsidRDefault="00E17BE5">
            <w:pPr>
              <w:spacing w:after="0"/>
              <w:ind w:left="3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92739" w14:textId="77777777" w:rsidR="001365FF" w:rsidRDefault="00E17BE5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1365FF" w14:paraId="40208774" w14:textId="77777777" w:rsidTr="007E490B">
        <w:trPr>
          <w:trHeight w:val="4976"/>
        </w:trPr>
        <w:tc>
          <w:tcPr>
            <w:tcW w:w="10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D64A" w14:textId="77777777" w:rsidR="001365FF" w:rsidRDefault="00E17BE5">
            <w:pPr>
              <w:spacing w:after="254"/>
              <w:ind w:left="248" w:firstLine="0"/>
              <w:jc w:val="center"/>
            </w:pPr>
            <w:r>
              <w:rPr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INTERVENTI DI SOSTEGNO </w:t>
            </w:r>
          </w:p>
          <w:p w14:paraId="7DCCD109" w14:textId="77777777" w:rsidR="001365FF" w:rsidRDefault="00E17BE5">
            <w:pPr>
              <w:spacing w:after="249"/>
              <w:ind w:firstLine="0"/>
            </w:pPr>
            <w:r>
              <w:t xml:space="preserve">Ci si è avvalsi della collaborazione  </w:t>
            </w:r>
          </w:p>
          <w:p w14:paraId="357C45B9" w14:textId="77777777" w:rsidR="001365FF" w:rsidRDefault="00E17BE5">
            <w:pPr>
              <w:numPr>
                <w:ilvl w:val="0"/>
                <w:numId w:val="6"/>
              </w:numPr>
              <w:spacing w:after="154" w:line="314" w:lineRule="auto"/>
              <w:ind w:left="327" w:hanging="274"/>
            </w:pPr>
            <w:r>
              <w:rPr>
                <w:i/>
              </w:rPr>
              <w:t xml:space="preserve">Dell’insegnante di sostegno specializzato     </w:t>
            </w:r>
            <w:r>
              <w:rPr>
                <w:rFonts w:ascii="Wingdings" w:eastAsia="Wingdings" w:hAnsi="Wingdings" w:cs="Wingdings"/>
                <w:sz w:val="25"/>
              </w:rPr>
              <w:t></w:t>
            </w:r>
            <w:r>
              <w:rPr>
                <w:i/>
              </w:rPr>
              <w:t xml:space="preserve"> dell’educatore comunale       </w:t>
            </w:r>
            <w:r>
              <w:rPr>
                <w:rFonts w:ascii="Wingdings" w:eastAsia="Wingdings" w:hAnsi="Wingdings" w:cs="Wingdings"/>
                <w:sz w:val="25"/>
              </w:rPr>
              <w:t></w:t>
            </w:r>
            <w:r>
              <w:rPr>
                <w:i/>
              </w:rPr>
              <w:t xml:space="preserve"> del personale assistenziale     </w:t>
            </w:r>
            <w:r>
              <w:t xml:space="preserve">per i seguenti </w:t>
            </w:r>
            <w:proofErr w:type="gramStart"/>
            <w:r>
              <w:t>alunni:…</w:t>
            </w:r>
            <w:proofErr w:type="gramEnd"/>
            <w:r>
              <w:t xml:space="preserve">………………………………………………………………………………………… </w:t>
            </w:r>
          </w:p>
          <w:p w14:paraId="7B8BA2FE" w14:textId="77777777" w:rsidR="001365FF" w:rsidRDefault="00E17BE5">
            <w:pPr>
              <w:spacing w:after="241"/>
              <w:ind w:firstLine="0"/>
            </w:pPr>
            <w:r>
              <w:t xml:space="preserve">Il lavoro è stato svolto </w:t>
            </w:r>
          </w:p>
          <w:p w14:paraId="36F8F3D8" w14:textId="77777777" w:rsidR="001365FF" w:rsidRDefault="00E17BE5">
            <w:pPr>
              <w:numPr>
                <w:ilvl w:val="0"/>
                <w:numId w:val="6"/>
              </w:numPr>
              <w:spacing w:after="64"/>
              <w:ind w:left="327" w:hanging="274"/>
            </w:pPr>
            <w:r>
              <w:t xml:space="preserve">prevalentemente in classe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 a piccoli gruppi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……………………………………………</w:t>
            </w:r>
            <w:proofErr w:type="gramStart"/>
            <w:r>
              <w:t>…….</w:t>
            </w:r>
            <w:proofErr w:type="gramEnd"/>
            <w:r>
              <w:t xml:space="preserve">. </w:t>
            </w:r>
          </w:p>
          <w:p w14:paraId="07AF6BD5" w14:textId="77777777" w:rsidR="001365FF" w:rsidRDefault="00E17BE5">
            <w:pPr>
              <w:spacing w:after="16"/>
              <w:ind w:left="62" w:firstLine="0"/>
            </w:pPr>
            <w:r>
              <w:t xml:space="preserve">………………………………………………………………………………………………………………… </w:t>
            </w:r>
          </w:p>
          <w:p w14:paraId="6FC86CFE" w14:textId="77777777" w:rsidR="001365FF" w:rsidRDefault="00E17BE5">
            <w:pPr>
              <w:spacing w:after="25"/>
              <w:ind w:left="62" w:firstLine="0"/>
            </w:pPr>
            <w:r>
              <w:t xml:space="preserve">(Vedi PEI) </w:t>
            </w:r>
          </w:p>
          <w:p w14:paraId="3B64BA86" w14:textId="77777777" w:rsidR="00E46D86" w:rsidRDefault="00E46D86">
            <w:pPr>
              <w:spacing w:after="14"/>
              <w:ind w:left="2345" w:firstLine="0"/>
              <w:rPr>
                <w:b/>
              </w:rPr>
            </w:pPr>
          </w:p>
          <w:p w14:paraId="1D1893E8" w14:textId="77777777" w:rsidR="00E46D86" w:rsidRDefault="00E46D86" w:rsidP="007E49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4"/>
              <w:ind w:left="0" w:firstLine="0"/>
              <w:rPr>
                <w:b/>
              </w:rPr>
            </w:pPr>
          </w:p>
          <w:p w14:paraId="33F266F9" w14:textId="77777777" w:rsidR="00E46D86" w:rsidRDefault="00E46D86" w:rsidP="007E49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4"/>
              <w:ind w:left="0" w:firstLine="0"/>
              <w:rPr>
                <w:b/>
              </w:rPr>
            </w:pPr>
          </w:p>
          <w:p w14:paraId="770A4953" w14:textId="52EEF323" w:rsidR="001365FF" w:rsidRDefault="00E17BE5" w:rsidP="007E49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4"/>
              <w:ind w:left="0" w:firstLine="0"/>
            </w:pPr>
            <w:r>
              <w:rPr>
                <w:b/>
              </w:rPr>
              <w:t>6.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INTERVENTI DI PERSONALIZZAZIONE DIDATTICA </w:t>
            </w:r>
          </w:p>
          <w:p w14:paraId="60ABFB7F" w14:textId="04EAF95C" w:rsidR="001365FF" w:rsidRDefault="00E17BE5" w:rsidP="007E49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6"/>
              <w:ind w:left="0" w:firstLine="0"/>
            </w:pPr>
            <w:r>
              <w:t>Sono stati adottati strumenti comp</w:t>
            </w:r>
            <w:r w:rsidR="007E490B">
              <w:t>ensativi e misure dispensative,</w:t>
            </w:r>
            <w:r>
              <w:t xml:space="preserve"> per i seguenti alunni con BES </w:t>
            </w:r>
          </w:p>
          <w:p w14:paraId="59722B3A" w14:textId="0BCC36ED" w:rsidR="001365FF" w:rsidRDefault="00E17BE5" w:rsidP="00D805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64"/>
              <w:ind w:left="0" w:firstLine="0"/>
            </w:pPr>
            <w:r>
              <w:t xml:space="preserve">…………………………………………………………………………………………………………………… </w:t>
            </w:r>
          </w:p>
          <w:p w14:paraId="05D24DEA" w14:textId="6C9923FF" w:rsidR="001365FF" w:rsidRDefault="007E490B" w:rsidP="007E49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ind w:left="0" w:firstLine="0"/>
              <w:rPr>
                <w:rFonts w:ascii="Calibri" w:eastAsia="Calibri" w:hAnsi="Calibri" w:cs="Calibri"/>
                <w:b/>
                <w:sz w:val="22"/>
              </w:rPr>
            </w:pPr>
            <w:r>
              <w:t>(</w:t>
            </w:r>
            <w:r w:rsidR="00E17BE5">
              <w:t>Vedi PDP)</w:t>
            </w:r>
            <w:r w:rsidR="00E17BE5"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0BF138E6" w14:textId="68196E59" w:rsidR="00E46D86" w:rsidRDefault="00E46D86" w:rsidP="007E49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ind w:left="0" w:firstLine="0"/>
            </w:pPr>
          </w:p>
        </w:tc>
      </w:tr>
    </w:tbl>
    <w:p w14:paraId="6835317F" w14:textId="77777777" w:rsidR="00E46D86" w:rsidRDefault="00E46D86">
      <w:pPr>
        <w:spacing w:after="252"/>
        <w:ind w:left="356" w:firstLine="0"/>
        <w:jc w:val="center"/>
        <w:rPr>
          <w:b/>
        </w:rPr>
      </w:pPr>
    </w:p>
    <w:p w14:paraId="3AF933F3" w14:textId="2245BB75" w:rsidR="001365FF" w:rsidRDefault="00E17BE5" w:rsidP="00D8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52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METODOLOGIA E STRUMENTI </w:t>
      </w:r>
    </w:p>
    <w:p w14:paraId="054ABDB5" w14:textId="77777777" w:rsidR="001365FF" w:rsidRDefault="00E17BE5" w:rsidP="00D8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Gli interventi didattici sono stati effettuati utilizzando: </w:t>
      </w:r>
    </w:p>
    <w:p w14:paraId="1F5C86B9" w14:textId="77777777" w:rsidR="001365FF" w:rsidRDefault="00E17BE5" w:rsidP="00D8054F">
      <w:pPr>
        <w:pStyle w:val="Titolo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6212"/>
        </w:tabs>
        <w:ind w:left="60" w:hanging="10"/>
      </w:pPr>
      <w:r>
        <w:t xml:space="preserve">Metodi e strategie </w:t>
      </w:r>
      <w:r>
        <w:tab/>
        <w:t xml:space="preserve">Mezzi e strumenti </w:t>
      </w:r>
    </w:p>
    <w:p w14:paraId="3BA92300" w14:textId="77777777" w:rsidR="001365FF" w:rsidRDefault="00E17BE5" w:rsidP="00D8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4"/>
      </w:pPr>
      <w:r>
        <w:rPr>
          <w:b/>
        </w:rPr>
        <w:t xml:space="preserve"> </w:t>
      </w:r>
    </w:p>
    <w:p w14:paraId="62B08EE4" w14:textId="77777777" w:rsidR="001365FF" w:rsidRDefault="00E17BE5" w:rsidP="00D8054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</w:pPr>
      <w:r>
        <w:t xml:space="preserve">Lezione frontale </w:t>
      </w:r>
      <w:r>
        <w:tab/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Libri di testo </w:t>
      </w:r>
    </w:p>
    <w:p w14:paraId="2A669D24" w14:textId="77777777" w:rsidR="001365FF" w:rsidRDefault="00E17BE5" w:rsidP="00D8054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</w:pPr>
      <w:r>
        <w:t xml:space="preserve">Testi didattici di supporto </w:t>
      </w:r>
    </w:p>
    <w:p w14:paraId="3DA73F87" w14:textId="77777777" w:rsidR="001365FF" w:rsidRDefault="00E17BE5" w:rsidP="00D8054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0"/>
      </w:pPr>
      <w:r>
        <w:t xml:space="preserve">Lavoro in coppie di aiuto </w:t>
      </w:r>
      <w:r>
        <w:tab/>
      </w:r>
      <w:r>
        <w:rPr>
          <w:rFonts w:ascii="Arial" w:eastAsia="Arial" w:hAnsi="Arial" w:cs="Arial"/>
          <w:sz w:val="22"/>
        </w:rPr>
        <w:t xml:space="preserve"> </w:t>
      </w:r>
      <w:r>
        <w:t xml:space="preserve">Schede predisposte dall’insegnante </w:t>
      </w:r>
    </w:p>
    <w:p w14:paraId="543CE287" w14:textId="77777777" w:rsidR="001365FF" w:rsidRDefault="00E17BE5" w:rsidP="00D8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center"/>
      </w:pPr>
      <w:r>
        <w:rPr>
          <w:rFonts w:ascii="Wingdings" w:eastAsia="Wingdings" w:hAnsi="Wingdings" w:cs="Wingdings"/>
          <w:sz w:val="22"/>
        </w:rPr>
        <w:t></w:t>
      </w:r>
    </w:p>
    <w:p w14:paraId="3ECB2FA2" w14:textId="77777777" w:rsidR="001365FF" w:rsidRDefault="00E17BE5" w:rsidP="00D8054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1"/>
        <w:ind w:left="60"/>
      </w:pPr>
      <w:r>
        <w:t xml:space="preserve">Lavoro di gruppo per fasce di livello </w:t>
      </w:r>
      <w:r>
        <w:tab/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Drammatizzazione </w:t>
      </w:r>
    </w:p>
    <w:p w14:paraId="13EF247C" w14:textId="77777777" w:rsidR="001365FF" w:rsidRDefault="00E17BE5" w:rsidP="00D8054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0"/>
      </w:pPr>
      <w:r>
        <w:t xml:space="preserve">Lavoro di gruppo per fasce eterogenee </w:t>
      </w:r>
      <w:r>
        <w:tab/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Computer </w:t>
      </w:r>
    </w:p>
    <w:p w14:paraId="5857593A" w14:textId="77777777" w:rsidR="001365FF" w:rsidRDefault="00E17BE5" w:rsidP="00D8054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0"/>
      </w:pPr>
      <w:r>
        <w:t xml:space="preserve">Uscite sul territorio </w:t>
      </w:r>
    </w:p>
    <w:p w14:paraId="2A06D80B" w14:textId="77777777" w:rsidR="001365FF" w:rsidRDefault="00E17BE5" w:rsidP="00D8054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0"/>
      </w:pPr>
      <w:r>
        <w:t xml:space="preserve">Brain </w:t>
      </w:r>
      <w:proofErr w:type="spellStart"/>
      <w:r>
        <w:t>storming</w:t>
      </w:r>
      <w:proofErr w:type="spellEnd"/>
      <w:r>
        <w:t xml:space="preserve"> </w:t>
      </w:r>
    </w:p>
    <w:p w14:paraId="639AECE5" w14:textId="77777777" w:rsidR="001365FF" w:rsidRDefault="00E17BE5" w:rsidP="00D8054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0"/>
      </w:pPr>
      <w:r>
        <w:t xml:space="preserve">Giochi </w:t>
      </w:r>
    </w:p>
    <w:p w14:paraId="497EF14C" w14:textId="77777777" w:rsidR="001365FF" w:rsidRDefault="00E17BE5" w:rsidP="00D8054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8"/>
        <w:ind w:left="60"/>
      </w:pP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 </w:t>
      </w:r>
      <w:r>
        <w:tab/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Sussidi audiovisivi </w:t>
      </w:r>
    </w:p>
    <w:p w14:paraId="25FBBDDD" w14:textId="77777777" w:rsidR="001365FF" w:rsidRDefault="00E17BE5" w:rsidP="00D8054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7"/>
        <w:ind w:left="60"/>
      </w:pPr>
      <w:r>
        <w:t>Discussione guidata</w:t>
      </w:r>
      <w:r>
        <w:rPr>
          <w:b/>
        </w:rPr>
        <w:t xml:space="preserve"> </w:t>
      </w:r>
      <w:r>
        <w:rPr>
          <w:b/>
        </w:rPr>
        <w:tab/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Esperimenti </w:t>
      </w:r>
    </w:p>
    <w:p w14:paraId="45AF852D" w14:textId="77777777" w:rsidR="001365FF" w:rsidRDefault="00E17BE5" w:rsidP="00D8054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</w:pPr>
      <w:r>
        <w:t>Attività laboratoriali</w:t>
      </w:r>
      <w:r>
        <w:rPr>
          <w:b/>
        </w:rPr>
        <w:t xml:space="preserve"> </w:t>
      </w:r>
      <w:r>
        <w:rPr>
          <w:b/>
        </w:rPr>
        <w:tab/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Visite guidate </w:t>
      </w:r>
    </w:p>
    <w:p w14:paraId="7994EA88" w14:textId="77777777" w:rsidR="001365FF" w:rsidRDefault="00E17BE5" w:rsidP="00D8054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5"/>
        <w:ind w:left="60"/>
      </w:pPr>
      <w:r>
        <w:t xml:space="preserve">LIM </w:t>
      </w:r>
    </w:p>
    <w:p w14:paraId="60F665C8" w14:textId="77777777" w:rsidR="001365FF" w:rsidRDefault="00E17BE5" w:rsidP="00D8054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1"/>
        <w:ind w:left="60"/>
      </w:pPr>
      <w:r>
        <w:t xml:space="preserve">Altro ………. </w:t>
      </w:r>
      <w:r>
        <w:tab/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Biblioteca di classe </w:t>
      </w:r>
    </w:p>
    <w:p w14:paraId="67AB8597" w14:textId="572FE1CB" w:rsidR="001365FF" w:rsidRDefault="00E17BE5" w:rsidP="00D8054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0"/>
      </w:pPr>
      <w:r>
        <w:t xml:space="preserve">Altro…… </w:t>
      </w:r>
    </w:p>
    <w:p w14:paraId="548313C9" w14:textId="77777777" w:rsidR="007B638A" w:rsidRDefault="007B638A" w:rsidP="007B63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ind w:left="50" w:firstLine="0"/>
      </w:pPr>
    </w:p>
    <w:p w14:paraId="02082388" w14:textId="1BD23354" w:rsidR="001365FF" w:rsidRPr="0059230D" w:rsidRDefault="00E17BE5" w:rsidP="00D8054F">
      <w:pPr>
        <w:pStyle w:val="Paragrafoelenco"/>
        <w:numPr>
          <w:ilvl w:val="0"/>
          <w:numId w:val="9"/>
        </w:numPr>
        <w:rPr>
          <w:b/>
          <w:bCs/>
        </w:rPr>
      </w:pPr>
      <w:r w:rsidRPr="0059230D">
        <w:rPr>
          <w:b/>
          <w:bCs/>
        </w:rPr>
        <w:t xml:space="preserve">VERIFICA DEGLI APPRENDIMENTI E DELLE COMPETENZE </w:t>
      </w:r>
    </w:p>
    <w:p w14:paraId="0D47CAC3" w14:textId="23858C25" w:rsidR="001365FF" w:rsidRDefault="00E17BE5" w:rsidP="00D8054F">
      <w:pPr>
        <w:spacing w:after="2" w:line="357" w:lineRule="auto"/>
        <w:ind w:left="-5" w:right="34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141627C" wp14:editId="746C243B">
                <wp:simplePos x="0" y="0"/>
                <wp:positionH relativeFrom="column">
                  <wp:posOffset>-71627</wp:posOffset>
                </wp:positionH>
                <wp:positionV relativeFrom="paragraph">
                  <wp:posOffset>-4090897</wp:posOffset>
                </wp:positionV>
                <wp:extent cx="6970776" cy="9221723"/>
                <wp:effectExtent l="0" t="0" r="0" b="0"/>
                <wp:wrapNone/>
                <wp:docPr id="9396" name="Group 9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0776" cy="9221723"/>
                          <a:chOff x="0" y="0"/>
                          <a:chExt cx="6970776" cy="9221723"/>
                        </a:xfrm>
                      </wpg:grpSpPr>
                      <wps:wsp>
                        <wps:cNvPr id="10106" name="Shape 10106"/>
                        <wps:cNvSpPr/>
                        <wps:spPr>
                          <a:xfrm>
                            <a:off x="3200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7" name="Shape 10107"/>
                        <wps:cNvSpPr/>
                        <wps:spPr>
                          <a:xfrm>
                            <a:off x="38100" y="0"/>
                            <a:ext cx="69265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6581" h="9144">
                                <a:moveTo>
                                  <a:pt x="0" y="0"/>
                                </a:moveTo>
                                <a:lnTo>
                                  <a:pt x="6926581" y="0"/>
                                </a:lnTo>
                                <a:lnTo>
                                  <a:pt x="69265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8" name="Shape 10108"/>
                        <wps:cNvSpPr/>
                        <wps:spPr>
                          <a:xfrm>
                            <a:off x="69646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09" name="Shape 10109"/>
                        <wps:cNvSpPr/>
                        <wps:spPr>
                          <a:xfrm>
                            <a:off x="32004" y="6045"/>
                            <a:ext cx="9144" cy="562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26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2661"/>
                                </a:lnTo>
                                <a:lnTo>
                                  <a:pt x="0" y="5626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0" name="Shape 10110"/>
                        <wps:cNvSpPr/>
                        <wps:spPr>
                          <a:xfrm>
                            <a:off x="6964681" y="6045"/>
                            <a:ext cx="9144" cy="562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6266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62661"/>
                                </a:lnTo>
                                <a:lnTo>
                                  <a:pt x="0" y="5626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1" name="Shape 10111"/>
                        <wps:cNvSpPr/>
                        <wps:spPr>
                          <a:xfrm>
                            <a:off x="32004" y="5687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2" name="Shape 10112"/>
                        <wps:cNvSpPr/>
                        <wps:spPr>
                          <a:xfrm>
                            <a:off x="38100" y="568706"/>
                            <a:ext cx="33214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431" h="9144">
                                <a:moveTo>
                                  <a:pt x="0" y="0"/>
                                </a:moveTo>
                                <a:lnTo>
                                  <a:pt x="3321431" y="0"/>
                                </a:lnTo>
                                <a:lnTo>
                                  <a:pt x="33214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3" name="Shape 10113"/>
                        <wps:cNvSpPr/>
                        <wps:spPr>
                          <a:xfrm>
                            <a:off x="3359531" y="5687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4" name="Shape 10114"/>
                        <wps:cNvSpPr/>
                        <wps:spPr>
                          <a:xfrm>
                            <a:off x="3365627" y="568706"/>
                            <a:ext cx="35990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053" h="9144">
                                <a:moveTo>
                                  <a:pt x="0" y="0"/>
                                </a:moveTo>
                                <a:lnTo>
                                  <a:pt x="3599053" y="0"/>
                                </a:lnTo>
                                <a:lnTo>
                                  <a:pt x="35990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5" name="Shape 10115"/>
                        <wps:cNvSpPr/>
                        <wps:spPr>
                          <a:xfrm>
                            <a:off x="6964681" y="56870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6" name="Shape 10116"/>
                        <wps:cNvSpPr/>
                        <wps:spPr>
                          <a:xfrm>
                            <a:off x="32004" y="57480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7" name="Shape 10117"/>
                        <wps:cNvSpPr/>
                        <wps:spPr>
                          <a:xfrm>
                            <a:off x="3359531" y="57480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8" name="Shape 10118"/>
                        <wps:cNvSpPr/>
                        <wps:spPr>
                          <a:xfrm>
                            <a:off x="6964681" y="574802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9" name="Shape 10119"/>
                        <wps:cNvSpPr/>
                        <wps:spPr>
                          <a:xfrm>
                            <a:off x="32004" y="9253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0" name="Shape 10120"/>
                        <wps:cNvSpPr/>
                        <wps:spPr>
                          <a:xfrm>
                            <a:off x="38100" y="925322"/>
                            <a:ext cx="33214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431" h="9144">
                                <a:moveTo>
                                  <a:pt x="0" y="0"/>
                                </a:moveTo>
                                <a:lnTo>
                                  <a:pt x="3321431" y="0"/>
                                </a:lnTo>
                                <a:lnTo>
                                  <a:pt x="33214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1" name="Shape 10121"/>
                        <wps:cNvSpPr/>
                        <wps:spPr>
                          <a:xfrm>
                            <a:off x="3359531" y="9253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2" name="Shape 10122"/>
                        <wps:cNvSpPr/>
                        <wps:spPr>
                          <a:xfrm>
                            <a:off x="3365627" y="925322"/>
                            <a:ext cx="35990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053" h="9144">
                                <a:moveTo>
                                  <a:pt x="0" y="0"/>
                                </a:moveTo>
                                <a:lnTo>
                                  <a:pt x="3599053" y="0"/>
                                </a:lnTo>
                                <a:lnTo>
                                  <a:pt x="35990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3" name="Shape 10123"/>
                        <wps:cNvSpPr/>
                        <wps:spPr>
                          <a:xfrm>
                            <a:off x="6964681" y="92532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4" name="Shape 10124"/>
                        <wps:cNvSpPr/>
                        <wps:spPr>
                          <a:xfrm>
                            <a:off x="32004" y="931545"/>
                            <a:ext cx="9144" cy="2821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211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21178"/>
                                </a:lnTo>
                                <a:lnTo>
                                  <a:pt x="0" y="28211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5" name="Shape 10125"/>
                        <wps:cNvSpPr/>
                        <wps:spPr>
                          <a:xfrm>
                            <a:off x="3359531" y="931545"/>
                            <a:ext cx="9144" cy="2821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211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21178"/>
                                </a:lnTo>
                                <a:lnTo>
                                  <a:pt x="0" y="28211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6" name="Shape 10126"/>
                        <wps:cNvSpPr/>
                        <wps:spPr>
                          <a:xfrm>
                            <a:off x="6964681" y="931545"/>
                            <a:ext cx="9144" cy="2821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2117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21178"/>
                                </a:lnTo>
                                <a:lnTo>
                                  <a:pt x="0" y="28211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7" name="Shape 10127"/>
                        <wps:cNvSpPr/>
                        <wps:spPr>
                          <a:xfrm>
                            <a:off x="32004" y="37527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8" name="Shape 10128"/>
                        <wps:cNvSpPr/>
                        <wps:spPr>
                          <a:xfrm>
                            <a:off x="38100" y="3752723"/>
                            <a:ext cx="33214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431" h="9144">
                                <a:moveTo>
                                  <a:pt x="0" y="0"/>
                                </a:moveTo>
                                <a:lnTo>
                                  <a:pt x="3321431" y="0"/>
                                </a:lnTo>
                                <a:lnTo>
                                  <a:pt x="33214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9" name="Shape 10129"/>
                        <wps:cNvSpPr/>
                        <wps:spPr>
                          <a:xfrm>
                            <a:off x="3359531" y="37527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0" name="Shape 10130"/>
                        <wps:cNvSpPr/>
                        <wps:spPr>
                          <a:xfrm>
                            <a:off x="3365627" y="3752723"/>
                            <a:ext cx="35990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053" h="9144">
                                <a:moveTo>
                                  <a:pt x="0" y="0"/>
                                </a:moveTo>
                                <a:lnTo>
                                  <a:pt x="3599053" y="0"/>
                                </a:lnTo>
                                <a:lnTo>
                                  <a:pt x="35990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1" name="Shape 10131"/>
                        <wps:cNvSpPr/>
                        <wps:spPr>
                          <a:xfrm>
                            <a:off x="6964681" y="37527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2" name="Shape 10132"/>
                        <wps:cNvSpPr/>
                        <wps:spPr>
                          <a:xfrm>
                            <a:off x="32004" y="3758768"/>
                            <a:ext cx="9144" cy="1117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173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17397"/>
                                </a:lnTo>
                                <a:lnTo>
                                  <a:pt x="0" y="11173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3" name="Shape 10133"/>
                        <wps:cNvSpPr/>
                        <wps:spPr>
                          <a:xfrm>
                            <a:off x="6964681" y="3758768"/>
                            <a:ext cx="9144" cy="1117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1173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117397"/>
                                </a:lnTo>
                                <a:lnTo>
                                  <a:pt x="0" y="11173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4" name="Shape 10134"/>
                        <wps:cNvSpPr/>
                        <wps:spPr>
                          <a:xfrm>
                            <a:off x="32004" y="48761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5" name="Shape 10135"/>
                        <wps:cNvSpPr/>
                        <wps:spPr>
                          <a:xfrm>
                            <a:off x="6964681" y="48761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6" name="Shape 10136"/>
                        <wps:cNvSpPr/>
                        <wps:spPr>
                          <a:xfrm>
                            <a:off x="32004" y="4882261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7" name="Shape 10137"/>
                        <wps:cNvSpPr/>
                        <wps:spPr>
                          <a:xfrm>
                            <a:off x="6964681" y="4882261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8" name="Shape 10138"/>
                        <wps:cNvSpPr/>
                        <wps:spPr>
                          <a:xfrm>
                            <a:off x="32004" y="52464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9" name="Shape 10139"/>
                        <wps:cNvSpPr/>
                        <wps:spPr>
                          <a:xfrm>
                            <a:off x="6964681" y="52464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0" name="Shape 10140"/>
                        <wps:cNvSpPr/>
                        <wps:spPr>
                          <a:xfrm>
                            <a:off x="32004" y="5252593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1" name="Shape 10141"/>
                        <wps:cNvSpPr/>
                        <wps:spPr>
                          <a:xfrm>
                            <a:off x="6964681" y="5252593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2" name="Shape 10142"/>
                        <wps:cNvSpPr/>
                        <wps:spPr>
                          <a:xfrm>
                            <a:off x="32004" y="56168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3" name="Shape 10143"/>
                        <wps:cNvSpPr/>
                        <wps:spPr>
                          <a:xfrm>
                            <a:off x="6964681" y="56168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4" name="Shape 10144"/>
                        <wps:cNvSpPr/>
                        <wps:spPr>
                          <a:xfrm>
                            <a:off x="32004" y="5622925"/>
                            <a:ext cx="9144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27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2712"/>
                                </a:lnTo>
                                <a:lnTo>
                                  <a:pt x="0" y="362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5" name="Shape 10145"/>
                        <wps:cNvSpPr/>
                        <wps:spPr>
                          <a:xfrm>
                            <a:off x="6964681" y="5622925"/>
                            <a:ext cx="9144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27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2712"/>
                                </a:lnTo>
                                <a:lnTo>
                                  <a:pt x="0" y="362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6" name="Shape 10146"/>
                        <wps:cNvSpPr/>
                        <wps:spPr>
                          <a:xfrm>
                            <a:off x="32004" y="59856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7" name="Shape 10147"/>
                        <wps:cNvSpPr/>
                        <wps:spPr>
                          <a:xfrm>
                            <a:off x="6964681" y="59856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8" name="Shape 10148"/>
                        <wps:cNvSpPr/>
                        <wps:spPr>
                          <a:xfrm>
                            <a:off x="32004" y="5991733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9" name="Shape 10149"/>
                        <wps:cNvSpPr/>
                        <wps:spPr>
                          <a:xfrm>
                            <a:off x="6964681" y="5991733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0" name="Shape 10150"/>
                        <wps:cNvSpPr/>
                        <wps:spPr>
                          <a:xfrm>
                            <a:off x="32004" y="63559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1" name="Shape 10151"/>
                        <wps:cNvSpPr/>
                        <wps:spPr>
                          <a:xfrm>
                            <a:off x="6964681" y="63559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2" name="Shape 10152"/>
                        <wps:cNvSpPr/>
                        <wps:spPr>
                          <a:xfrm>
                            <a:off x="32004" y="6362141"/>
                            <a:ext cx="9144" cy="65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7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7148"/>
                                </a:lnTo>
                                <a:lnTo>
                                  <a:pt x="0" y="657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3" name="Shape 10153"/>
                        <wps:cNvSpPr/>
                        <wps:spPr>
                          <a:xfrm>
                            <a:off x="32004" y="70192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4" name="Shape 10154"/>
                        <wps:cNvSpPr/>
                        <wps:spPr>
                          <a:xfrm>
                            <a:off x="38100" y="7019290"/>
                            <a:ext cx="69265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6581" h="9144">
                                <a:moveTo>
                                  <a:pt x="0" y="0"/>
                                </a:moveTo>
                                <a:lnTo>
                                  <a:pt x="6926581" y="0"/>
                                </a:lnTo>
                                <a:lnTo>
                                  <a:pt x="69265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5" name="Shape 10155"/>
                        <wps:cNvSpPr/>
                        <wps:spPr>
                          <a:xfrm>
                            <a:off x="6964681" y="6362141"/>
                            <a:ext cx="9144" cy="657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7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7148"/>
                                </a:lnTo>
                                <a:lnTo>
                                  <a:pt x="0" y="657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6" name="Shape 10156"/>
                        <wps:cNvSpPr/>
                        <wps:spPr>
                          <a:xfrm>
                            <a:off x="6964681" y="701929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7" name="Shape 10157"/>
                        <wps:cNvSpPr/>
                        <wps:spPr>
                          <a:xfrm>
                            <a:off x="0" y="70391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8" name="Shape 10158"/>
                        <wps:cNvSpPr/>
                        <wps:spPr>
                          <a:xfrm>
                            <a:off x="6096" y="7039102"/>
                            <a:ext cx="69006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0672" h="9144">
                                <a:moveTo>
                                  <a:pt x="0" y="0"/>
                                </a:moveTo>
                                <a:lnTo>
                                  <a:pt x="6900672" y="0"/>
                                </a:lnTo>
                                <a:lnTo>
                                  <a:pt x="69006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59" name="Shape 10159"/>
                        <wps:cNvSpPr/>
                        <wps:spPr>
                          <a:xfrm>
                            <a:off x="6906769" y="70391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0" name="Shape 10160"/>
                        <wps:cNvSpPr/>
                        <wps:spPr>
                          <a:xfrm>
                            <a:off x="0" y="7045197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1" name="Shape 10161"/>
                        <wps:cNvSpPr/>
                        <wps:spPr>
                          <a:xfrm>
                            <a:off x="6906769" y="7045197"/>
                            <a:ext cx="9144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2" name="Shape 10162"/>
                        <wps:cNvSpPr/>
                        <wps:spPr>
                          <a:xfrm>
                            <a:off x="0" y="73957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3" name="Shape 10163"/>
                        <wps:cNvSpPr/>
                        <wps:spPr>
                          <a:xfrm>
                            <a:off x="6096" y="7395718"/>
                            <a:ext cx="25792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9243" h="9144">
                                <a:moveTo>
                                  <a:pt x="0" y="0"/>
                                </a:moveTo>
                                <a:lnTo>
                                  <a:pt x="2579243" y="0"/>
                                </a:lnTo>
                                <a:lnTo>
                                  <a:pt x="25792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4" name="Shape 10164"/>
                        <wps:cNvSpPr/>
                        <wps:spPr>
                          <a:xfrm>
                            <a:off x="2585339" y="73957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5" name="Shape 10165"/>
                        <wps:cNvSpPr/>
                        <wps:spPr>
                          <a:xfrm>
                            <a:off x="2591435" y="7395718"/>
                            <a:ext cx="2153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 h="9144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  <a:lnTo>
                                  <a:pt x="2153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6" name="Shape 10166"/>
                        <wps:cNvSpPr/>
                        <wps:spPr>
                          <a:xfrm>
                            <a:off x="4745101" y="73957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7" name="Shape 10167"/>
                        <wps:cNvSpPr/>
                        <wps:spPr>
                          <a:xfrm>
                            <a:off x="4751197" y="7395718"/>
                            <a:ext cx="21555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571" h="9144">
                                <a:moveTo>
                                  <a:pt x="0" y="0"/>
                                </a:moveTo>
                                <a:lnTo>
                                  <a:pt x="2155571" y="0"/>
                                </a:lnTo>
                                <a:lnTo>
                                  <a:pt x="21555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8" name="Shape 10168"/>
                        <wps:cNvSpPr/>
                        <wps:spPr>
                          <a:xfrm>
                            <a:off x="6906769" y="73957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9" name="Shape 10169"/>
                        <wps:cNvSpPr/>
                        <wps:spPr>
                          <a:xfrm>
                            <a:off x="0" y="7401814"/>
                            <a:ext cx="9144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814"/>
                                </a:lnTo>
                                <a:lnTo>
                                  <a:pt x="0" y="1813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0" name="Shape 10170"/>
                        <wps:cNvSpPr/>
                        <wps:spPr>
                          <a:xfrm>
                            <a:off x="0" y="92156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1" name="Shape 10171"/>
                        <wps:cNvSpPr/>
                        <wps:spPr>
                          <a:xfrm>
                            <a:off x="6096" y="9215627"/>
                            <a:ext cx="25792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9243" h="9144">
                                <a:moveTo>
                                  <a:pt x="0" y="0"/>
                                </a:moveTo>
                                <a:lnTo>
                                  <a:pt x="2579243" y="0"/>
                                </a:lnTo>
                                <a:lnTo>
                                  <a:pt x="25792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2" name="Shape 10172"/>
                        <wps:cNvSpPr/>
                        <wps:spPr>
                          <a:xfrm>
                            <a:off x="2585339" y="7401814"/>
                            <a:ext cx="9144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814"/>
                                </a:lnTo>
                                <a:lnTo>
                                  <a:pt x="0" y="1813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3" name="Shape 10173"/>
                        <wps:cNvSpPr/>
                        <wps:spPr>
                          <a:xfrm>
                            <a:off x="2585339" y="92156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4" name="Shape 10174"/>
                        <wps:cNvSpPr/>
                        <wps:spPr>
                          <a:xfrm>
                            <a:off x="2591435" y="9215627"/>
                            <a:ext cx="2153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 h="9144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  <a:lnTo>
                                  <a:pt x="2153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5" name="Shape 10175"/>
                        <wps:cNvSpPr/>
                        <wps:spPr>
                          <a:xfrm>
                            <a:off x="4745101" y="7401814"/>
                            <a:ext cx="9144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814"/>
                                </a:lnTo>
                                <a:lnTo>
                                  <a:pt x="0" y="1813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6" name="Shape 10176"/>
                        <wps:cNvSpPr/>
                        <wps:spPr>
                          <a:xfrm>
                            <a:off x="4745101" y="92156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7" name="Shape 10177"/>
                        <wps:cNvSpPr/>
                        <wps:spPr>
                          <a:xfrm>
                            <a:off x="4751197" y="9215627"/>
                            <a:ext cx="21555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5571" h="9144">
                                <a:moveTo>
                                  <a:pt x="0" y="0"/>
                                </a:moveTo>
                                <a:lnTo>
                                  <a:pt x="2155571" y="0"/>
                                </a:lnTo>
                                <a:lnTo>
                                  <a:pt x="21555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8" name="Shape 10178"/>
                        <wps:cNvSpPr/>
                        <wps:spPr>
                          <a:xfrm>
                            <a:off x="6906769" y="7401814"/>
                            <a:ext cx="9144" cy="181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8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814"/>
                                </a:lnTo>
                                <a:lnTo>
                                  <a:pt x="0" y="18138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9" name="Shape 10179"/>
                        <wps:cNvSpPr/>
                        <wps:spPr>
                          <a:xfrm>
                            <a:off x="6906769" y="92156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9396" style="width:548.88pt;height:726.12pt;position:absolute;z-index:-2147483407;mso-position-horizontal-relative:text;mso-position-horizontal:absolute;margin-left:-5.64pt;mso-position-vertical-relative:text;margin-top:-322.118pt;" coordsize="69707,92217">
                <v:shape id="Shape 10180" style="position:absolute;width:91;height:91;left:32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181" style="position:absolute;width:69265;height:91;left:381;top:0;" coordsize="6926581,9144" path="m0,0l6926581,0l6926581,9144l0,9144l0,0">
                  <v:stroke weight="0pt" endcap="flat" joinstyle="miter" miterlimit="10" on="false" color="#000000" opacity="0"/>
                  <v:fill on="true" color="#000000"/>
                </v:shape>
                <v:shape id="Shape 10182" style="position:absolute;width:91;height:91;left:6964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183" style="position:absolute;width:91;height:5626;left:320;top:60;" coordsize="9144,562661" path="m0,0l9144,0l9144,562661l0,562661l0,0">
                  <v:stroke weight="0pt" endcap="flat" joinstyle="miter" miterlimit="10" on="false" color="#000000" opacity="0"/>
                  <v:fill on="true" color="#000000"/>
                </v:shape>
                <v:shape id="Shape 10184" style="position:absolute;width:91;height:5626;left:69646;top:60;" coordsize="9144,562661" path="m0,0l9144,0l9144,562661l0,562661l0,0">
                  <v:stroke weight="0pt" endcap="flat" joinstyle="miter" miterlimit="10" on="false" color="#000000" opacity="0"/>
                  <v:fill on="true" color="#000000"/>
                </v:shape>
                <v:shape id="Shape 10185" style="position:absolute;width:91;height:91;left:320;top:568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186" style="position:absolute;width:33214;height:91;left:381;top:5687;" coordsize="3321431,9144" path="m0,0l3321431,0l3321431,9144l0,9144l0,0">
                  <v:stroke weight="0pt" endcap="flat" joinstyle="miter" miterlimit="10" on="false" color="#000000" opacity="0"/>
                  <v:fill on="true" color="#000000"/>
                </v:shape>
                <v:shape id="Shape 10187" style="position:absolute;width:91;height:91;left:33595;top:568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188" style="position:absolute;width:35990;height:91;left:33656;top:5687;" coordsize="3599053,9144" path="m0,0l3599053,0l3599053,9144l0,9144l0,0">
                  <v:stroke weight="0pt" endcap="flat" joinstyle="miter" miterlimit="10" on="false" color="#000000" opacity="0"/>
                  <v:fill on="true" color="#000000"/>
                </v:shape>
                <v:shape id="Shape 10189" style="position:absolute;width:91;height:91;left:69646;top:568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190" style="position:absolute;width:91;height:3505;left:320;top:5748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0191" style="position:absolute;width:91;height:3505;left:33595;top:5748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0192" style="position:absolute;width:91;height:3505;left:69646;top:5748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0193" style="position:absolute;width:91;height:91;left:320;top:925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194" style="position:absolute;width:33214;height:91;left:381;top:9253;" coordsize="3321431,9144" path="m0,0l3321431,0l3321431,9144l0,9144l0,0">
                  <v:stroke weight="0pt" endcap="flat" joinstyle="miter" miterlimit="10" on="false" color="#000000" opacity="0"/>
                  <v:fill on="true" color="#000000"/>
                </v:shape>
                <v:shape id="Shape 10195" style="position:absolute;width:91;height:91;left:33595;top:925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196" style="position:absolute;width:35990;height:91;left:33656;top:9253;" coordsize="3599053,9144" path="m0,0l3599053,0l3599053,9144l0,9144l0,0">
                  <v:stroke weight="0pt" endcap="flat" joinstyle="miter" miterlimit="10" on="false" color="#000000" opacity="0"/>
                  <v:fill on="true" color="#000000"/>
                </v:shape>
                <v:shape id="Shape 10197" style="position:absolute;width:91;height:91;left:69646;top:925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198" style="position:absolute;width:91;height:28211;left:320;top:9315;" coordsize="9144,2821178" path="m0,0l9144,0l9144,2821178l0,2821178l0,0">
                  <v:stroke weight="0pt" endcap="flat" joinstyle="miter" miterlimit="10" on="false" color="#000000" opacity="0"/>
                  <v:fill on="true" color="#000000"/>
                </v:shape>
                <v:shape id="Shape 10199" style="position:absolute;width:91;height:28211;left:33595;top:9315;" coordsize="9144,2821178" path="m0,0l9144,0l9144,2821178l0,2821178l0,0">
                  <v:stroke weight="0pt" endcap="flat" joinstyle="miter" miterlimit="10" on="false" color="#000000" opacity="0"/>
                  <v:fill on="true" color="#000000"/>
                </v:shape>
                <v:shape id="Shape 10200" style="position:absolute;width:91;height:28211;left:69646;top:9315;" coordsize="9144,2821178" path="m0,0l9144,0l9144,2821178l0,2821178l0,0">
                  <v:stroke weight="0pt" endcap="flat" joinstyle="miter" miterlimit="10" on="false" color="#000000" opacity="0"/>
                  <v:fill on="true" color="#000000"/>
                </v:shape>
                <v:shape id="Shape 10201" style="position:absolute;width:91;height:91;left:320;top:3752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02" style="position:absolute;width:33214;height:91;left:381;top:37527;" coordsize="3321431,9144" path="m0,0l3321431,0l3321431,9144l0,9144l0,0">
                  <v:stroke weight="0pt" endcap="flat" joinstyle="miter" miterlimit="10" on="false" color="#000000" opacity="0"/>
                  <v:fill on="true" color="#000000"/>
                </v:shape>
                <v:shape id="Shape 10203" style="position:absolute;width:91;height:91;left:33595;top:3752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04" style="position:absolute;width:35990;height:91;left:33656;top:37527;" coordsize="3599053,9144" path="m0,0l3599053,0l3599053,9144l0,9144l0,0">
                  <v:stroke weight="0pt" endcap="flat" joinstyle="miter" miterlimit="10" on="false" color="#000000" opacity="0"/>
                  <v:fill on="true" color="#000000"/>
                </v:shape>
                <v:shape id="Shape 10205" style="position:absolute;width:91;height:91;left:69646;top:3752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06" style="position:absolute;width:91;height:11173;left:320;top:37587;" coordsize="9144,1117397" path="m0,0l9144,0l9144,1117397l0,1117397l0,0">
                  <v:stroke weight="0pt" endcap="flat" joinstyle="miter" miterlimit="10" on="false" color="#000000" opacity="0"/>
                  <v:fill on="true" color="#000000"/>
                </v:shape>
                <v:shape id="Shape 10207" style="position:absolute;width:91;height:11173;left:69646;top:37587;" coordsize="9144,1117397" path="m0,0l9144,0l9144,1117397l0,1117397l0,0">
                  <v:stroke weight="0pt" endcap="flat" joinstyle="miter" miterlimit="10" on="false" color="#000000" opacity="0"/>
                  <v:fill on="true" color="#000000"/>
                </v:shape>
                <v:shape id="Shape 10208" style="position:absolute;width:91;height:91;left:320;top:4876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09" style="position:absolute;width:91;height:91;left:69646;top:4876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10" style="position:absolute;width:91;height:3642;left:320;top:48822;" coordsize="9144,364236" path="m0,0l9144,0l9144,364236l0,364236l0,0">
                  <v:stroke weight="0pt" endcap="flat" joinstyle="miter" miterlimit="10" on="false" color="#000000" opacity="0"/>
                  <v:fill on="true" color="#000000"/>
                </v:shape>
                <v:shape id="Shape 10211" style="position:absolute;width:91;height:3642;left:69646;top:48822;" coordsize="9144,364236" path="m0,0l9144,0l9144,364236l0,364236l0,0">
                  <v:stroke weight="0pt" endcap="flat" joinstyle="miter" miterlimit="10" on="false" color="#000000" opacity="0"/>
                  <v:fill on="true" color="#000000"/>
                </v:shape>
                <v:shape id="Shape 10212" style="position:absolute;width:91;height:91;left:320;top:524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13" style="position:absolute;width:91;height:91;left:69646;top:52464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14" style="position:absolute;width:91;height:3642;left:320;top:52525;" coordsize="9144,364236" path="m0,0l9144,0l9144,364236l0,364236l0,0">
                  <v:stroke weight="0pt" endcap="flat" joinstyle="miter" miterlimit="10" on="false" color="#000000" opacity="0"/>
                  <v:fill on="true" color="#000000"/>
                </v:shape>
                <v:shape id="Shape 10215" style="position:absolute;width:91;height:3642;left:69646;top:52525;" coordsize="9144,364236" path="m0,0l9144,0l9144,364236l0,364236l0,0">
                  <v:stroke weight="0pt" endcap="flat" joinstyle="miter" miterlimit="10" on="false" color="#000000" opacity="0"/>
                  <v:fill on="true" color="#000000"/>
                </v:shape>
                <v:shape id="Shape 10216" style="position:absolute;width:91;height:91;left:320;top:5616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17" style="position:absolute;width:91;height:91;left:69646;top:5616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18" style="position:absolute;width:91;height:3627;left:320;top:56229;" coordsize="9144,362712" path="m0,0l9144,0l9144,362712l0,362712l0,0">
                  <v:stroke weight="0pt" endcap="flat" joinstyle="miter" miterlimit="10" on="false" color="#000000" opacity="0"/>
                  <v:fill on="true" color="#000000"/>
                </v:shape>
                <v:shape id="Shape 10219" style="position:absolute;width:91;height:3627;left:69646;top:56229;" coordsize="9144,362712" path="m0,0l9144,0l9144,362712l0,362712l0,0">
                  <v:stroke weight="0pt" endcap="flat" joinstyle="miter" miterlimit="10" on="false" color="#000000" opacity="0"/>
                  <v:fill on="true" color="#000000"/>
                </v:shape>
                <v:shape id="Shape 10220" style="position:absolute;width:91;height:91;left:320;top:5985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21" style="position:absolute;width:91;height:91;left:69646;top:5985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22" style="position:absolute;width:91;height:3642;left:320;top:59917;" coordsize="9144,364236" path="m0,0l9144,0l9144,364236l0,364236l0,0">
                  <v:stroke weight="0pt" endcap="flat" joinstyle="miter" miterlimit="10" on="false" color="#000000" opacity="0"/>
                  <v:fill on="true" color="#000000"/>
                </v:shape>
                <v:shape id="Shape 10223" style="position:absolute;width:91;height:3642;left:69646;top:59917;" coordsize="9144,364236" path="m0,0l9144,0l9144,364236l0,364236l0,0">
                  <v:stroke weight="0pt" endcap="flat" joinstyle="miter" miterlimit="10" on="false" color="#000000" opacity="0"/>
                  <v:fill on="true" color="#000000"/>
                </v:shape>
                <v:shape id="Shape 10224" style="position:absolute;width:91;height:91;left:320;top:6355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25" style="position:absolute;width:91;height:91;left:69646;top:6355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26" style="position:absolute;width:91;height:6571;left:320;top:63621;" coordsize="9144,657148" path="m0,0l9144,0l9144,657148l0,657148l0,0">
                  <v:stroke weight="0pt" endcap="flat" joinstyle="miter" miterlimit="10" on="false" color="#000000" opacity="0"/>
                  <v:fill on="true" color="#000000"/>
                </v:shape>
                <v:shape id="Shape 10227" style="position:absolute;width:91;height:91;left:320;top:7019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28" style="position:absolute;width:69265;height:91;left:381;top:70192;" coordsize="6926581,9144" path="m0,0l6926581,0l6926581,9144l0,9144l0,0">
                  <v:stroke weight="0pt" endcap="flat" joinstyle="miter" miterlimit="10" on="false" color="#000000" opacity="0"/>
                  <v:fill on="true" color="#000000"/>
                </v:shape>
                <v:shape id="Shape 10229" style="position:absolute;width:91;height:6571;left:69646;top:63621;" coordsize="9144,657148" path="m0,0l9144,0l9144,657148l0,657148l0,0">
                  <v:stroke weight="0pt" endcap="flat" joinstyle="miter" miterlimit="10" on="false" color="#000000" opacity="0"/>
                  <v:fill on="true" color="#000000"/>
                </v:shape>
                <v:shape id="Shape 10230" style="position:absolute;width:91;height:91;left:69646;top:70192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31" style="position:absolute;width:91;height:91;left:0;top:7039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32" style="position:absolute;width:69006;height:91;left:60;top:70391;" coordsize="6900672,9144" path="m0,0l6900672,0l6900672,9144l0,9144l0,0">
                  <v:stroke weight="0pt" endcap="flat" joinstyle="miter" miterlimit="10" on="false" color="#000000" opacity="0"/>
                  <v:fill on="true" color="#000000"/>
                </v:shape>
                <v:shape id="Shape 10233" style="position:absolute;width:91;height:91;left:69067;top:7039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34" style="position:absolute;width:91;height:3505;left:0;top:70451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0235" style="position:absolute;width:91;height:3505;left:69067;top:70451;" coordsize="9144,350520" path="m0,0l9144,0l9144,350520l0,350520l0,0">
                  <v:stroke weight="0pt" endcap="flat" joinstyle="miter" miterlimit="10" on="false" color="#000000" opacity="0"/>
                  <v:fill on="true" color="#000000"/>
                </v:shape>
                <v:shape id="Shape 10236" style="position:absolute;width:91;height:91;left:0;top:7395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37" style="position:absolute;width:25792;height:91;left:60;top:73957;" coordsize="2579243,9144" path="m0,0l2579243,0l2579243,9144l0,9144l0,0">
                  <v:stroke weight="0pt" endcap="flat" joinstyle="miter" miterlimit="10" on="false" color="#000000" opacity="0"/>
                  <v:fill on="true" color="#000000"/>
                </v:shape>
                <v:shape id="Shape 10238" style="position:absolute;width:91;height:91;left:25853;top:7395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39" style="position:absolute;width:21536;height:91;left:25914;top:73957;" coordsize="2153666,9144" path="m0,0l2153666,0l2153666,9144l0,9144l0,0">
                  <v:stroke weight="0pt" endcap="flat" joinstyle="miter" miterlimit="10" on="false" color="#000000" opacity="0"/>
                  <v:fill on="true" color="#000000"/>
                </v:shape>
                <v:shape id="Shape 10240" style="position:absolute;width:91;height:91;left:47451;top:7395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41" style="position:absolute;width:21555;height:91;left:47511;top:73957;" coordsize="2155571,9144" path="m0,0l2155571,0l2155571,9144l0,9144l0,0">
                  <v:stroke weight="0pt" endcap="flat" joinstyle="miter" miterlimit="10" on="false" color="#000000" opacity="0"/>
                  <v:fill on="true" color="#000000"/>
                </v:shape>
                <v:shape id="Shape 10242" style="position:absolute;width:91;height:91;left:69067;top:73957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43" style="position:absolute;width:91;height:18138;left:0;top:74018;" coordsize="9144,1813814" path="m0,0l9144,0l9144,1813814l0,1813814l0,0">
                  <v:stroke weight="0pt" endcap="flat" joinstyle="miter" miterlimit="10" on="false" color="#000000" opacity="0"/>
                  <v:fill on="true" color="#000000"/>
                </v:shape>
                <v:shape id="Shape 10244" style="position:absolute;width:91;height:91;left:0;top:9215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45" style="position:absolute;width:25792;height:91;left:60;top:92156;" coordsize="2579243,9144" path="m0,0l2579243,0l2579243,9144l0,9144l0,0">
                  <v:stroke weight="0pt" endcap="flat" joinstyle="miter" miterlimit="10" on="false" color="#000000" opacity="0"/>
                  <v:fill on="true" color="#000000"/>
                </v:shape>
                <v:shape id="Shape 10246" style="position:absolute;width:91;height:18138;left:25853;top:74018;" coordsize="9144,1813814" path="m0,0l9144,0l9144,1813814l0,1813814l0,0">
                  <v:stroke weight="0pt" endcap="flat" joinstyle="miter" miterlimit="10" on="false" color="#000000" opacity="0"/>
                  <v:fill on="true" color="#000000"/>
                </v:shape>
                <v:shape id="Shape 10247" style="position:absolute;width:91;height:91;left:25853;top:9215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48" style="position:absolute;width:21536;height:91;left:25914;top:92156;" coordsize="2153666,9144" path="m0,0l2153666,0l2153666,9144l0,9144l0,0">
                  <v:stroke weight="0pt" endcap="flat" joinstyle="miter" miterlimit="10" on="false" color="#000000" opacity="0"/>
                  <v:fill on="true" color="#000000"/>
                </v:shape>
                <v:shape id="Shape 10249" style="position:absolute;width:91;height:18138;left:47451;top:74018;" coordsize="9144,1813814" path="m0,0l9144,0l9144,1813814l0,1813814l0,0">
                  <v:stroke weight="0pt" endcap="flat" joinstyle="miter" miterlimit="10" on="false" color="#000000" opacity="0"/>
                  <v:fill on="true" color="#000000"/>
                </v:shape>
                <v:shape id="Shape 10250" style="position:absolute;width:91;height:91;left:47451;top:9215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0251" style="position:absolute;width:21555;height:91;left:47511;top:92156;" coordsize="2155571,9144" path="m0,0l2155571,0l2155571,9144l0,9144l0,0">
                  <v:stroke weight="0pt" endcap="flat" joinstyle="miter" miterlimit="10" on="false" color="#000000" opacity="0"/>
                  <v:fill on="true" color="#000000"/>
                </v:shape>
                <v:shape id="Shape 10252" style="position:absolute;width:91;height:18138;left:69067;top:74018;" coordsize="9144,1813814" path="m0,0l9144,0l9144,1813814l0,1813814l0,0">
                  <v:stroke weight="0pt" endcap="flat" joinstyle="miter" miterlimit="10" on="false" color="#000000" opacity="0"/>
                  <v:fill on="true" color="#000000"/>
                </v:shape>
                <v:shape id="Shape 10253" style="position:absolute;width:91;height:91;left:69067;top:9215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Le conoscenze e le abilità sono state verificate attraverso un congruo numero di prove di vario tipo: </w:t>
      </w:r>
      <w:r>
        <w:rPr>
          <w:u w:val="single" w:color="000000"/>
        </w:rPr>
        <w:t>compiti significativi, osservazioni sistematiche, autobiografia cognitiva semplice o strutturata.</w:t>
      </w:r>
      <w:r>
        <w:t xml:space="preserve"> </w:t>
      </w:r>
    </w:p>
    <w:p w14:paraId="163A50B8" w14:textId="41AEB9FC" w:rsidR="001365FF" w:rsidRDefault="00E17BE5" w:rsidP="0059230D">
      <w:pPr>
        <w:spacing w:after="143"/>
        <w:ind w:left="-5" w:right="122"/>
      </w:pPr>
      <w:r>
        <w:t xml:space="preserve">Le competenze chiave di cittadinanza sono state osservate e valutate attraverso: </w:t>
      </w:r>
    </w:p>
    <w:p w14:paraId="56375DF4" w14:textId="77777777" w:rsidR="001365FF" w:rsidRDefault="00E17BE5" w:rsidP="0059230D">
      <w:pPr>
        <w:numPr>
          <w:ilvl w:val="0"/>
          <w:numId w:val="2"/>
        </w:numPr>
        <w:spacing w:after="243"/>
        <w:ind w:left="770" w:right="122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B6EEEE" wp14:editId="4BF91845">
                <wp:simplePos x="0" y="0"/>
                <wp:positionH relativeFrom="column">
                  <wp:posOffset>5542534</wp:posOffset>
                </wp:positionH>
                <wp:positionV relativeFrom="paragraph">
                  <wp:posOffset>-20123</wp:posOffset>
                </wp:positionV>
                <wp:extent cx="1239266" cy="1485900"/>
                <wp:effectExtent l="0" t="0" r="0" b="0"/>
                <wp:wrapSquare wrapText="bothSides"/>
                <wp:docPr id="9397" name="Group 9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9266" cy="1485900"/>
                          <a:chOff x="0" y="0"/>
                          <a:chExt cx="1239266" cy="1485900"/>
                        </a:xfrm>
                      </wpg:grpSpPr>
                      <wps:wsp>
                        <wps:cNvPr id="663" name="Rectangle 663"/>
                        <wps:cNvSpPr/>
                        <wps:spPr>
                          <a:xfrm>
                            <a:off x="71628" y="120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BF422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341376" y="12040"/>
                            <a:ext cx="19238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15269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486156" y="120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E66F3E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" name="Rectangle 666"/>
                        <wps:cNvSpPr/>
                        <wps:spPr>
                          <a:xfrm>
                            <a:off x="341376" y="364084"/>
                            <a:ext cx="19238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F376E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" name="Rectangle 667"/>
                        <wps:cNvSpPr/>
                        <wps:spPr>
                          <a:xfrm>
                            <a:off x="486156" y="3640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65BF4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" name="Rectangle 668"/>
                        <wps:cNvSpPr/>
                        <wps:spPr>
                          <a:xfrm>
                            <a:off x="341376" y="717652"/>
                            <a:ext cx="192387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F94C4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486156" y="717652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1A61A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" name="Rectangle 670"/>
                        <wps:cNvSpPr/>
                        <wps:spPr>
                          <a:xfrm>
                            <a:off x="702564" y="120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09C4D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Rectangle 671"/>
                        <wps:cNvSpPr/>
                        <wps:spPr>
                          <a:xfrm>
                            <a:off x="972566" y="12040"/>
                            <a:ext cx="30359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F521F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" name="Rectangle 672"/>
                        <wps:cNvSpPr/>
                        <wps:spPr>
                          <a:xfrm>
                            <a:off x="1201166" y="1204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AF589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3" name="Rectangle 673"/>
                        <wps:cNvSpPr/>
                        <wps:spPr>
                          <a:xfrm>
                            <a:off x="972566" y="364084"/>
                            <a:ext cx="30359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3DF15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" name="Rectangle 674"/>
                        <wps:cNvSpPr/>
                        <wps:spPr>
                          <a:xfrm>
                            <a:off x="1201166" y="36408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4AF9E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" name="Rectangle 675"/>
                        <wps:cNvSpPr/>
                        <wps:spPr>
                          <a:xfrm>
                            <a:off x="972566" y="717652"/>
                            <a:ext cx="303599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277E6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" name="Rectangle 676"/>
                        <wps:cNvSpPr/>
                        <wps:spPr>
                          <a:xfrm>
                            <a:off x="1201166" y="717652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180A5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54" name="Shape 1025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5" name="Shape 10255"/>
                        <wps:cNvSpPr/>
                        <wps:spPr>
                          <a:xfrm>
                            <a:off x="6096" y="0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6" name="Shape 10256"/>
                        <wps:cNvSpPr/>
                        <wps:spPr>
                          <a:xfrm>
                            <a:off x="26974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7" name="Shape 10257"/>
                        <wps:cNvSpPr/>
                        <wps:spPr>
                          <a:xfrm>
                            <a:off x="62941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8" name="Shape 10258"/>
                        <wps:cNvSpPr/>
                        <wps:spPr>
                          <a:xfrm>
                            <a:off x="635508" y="0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59" name="Shape 10259"/>
                        <wps:cNvSpPr/>
                        <wps:spPr>
                          <a:xfrm>
                            <a:off x="89916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0" name="Shape 10260"/>
                        <wps:cNvSpPr/>
                        <wps:spPr>
                          <a:xfrm>
                            <a:off x="0" y="6096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1" name="Shape 10261"/>
                        <wps:cNvSpPr/>
                        <wps:spPr>
                          <a:xfrm>
                            <a:off x="269748" y="6096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2" name="Shape 10262"/>
                        <wps:cNvSpPr/>
                        <wps:spPr>
                          <a:xfrm>
                            <a:off x="629412" y="6096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3" name="Shape 10263"/>
                        <wps:cNvSpPr/>
                        <wps:spPr>
                          <a:xfrm>
                            <a:off x="899160" y="6096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Rectangle 702"/>
                        <wps:cNvSpPr/>
                        <wps:spPr>
                          <a:xfrm>
                            <a:off x="71628" y="382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337C65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702564" y="382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A8AFC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64" name="Shape 10264"/>
                        <wps:cNvSpPr/>
                        <wps:spPr>
                          <a:xfrm>
                            <a:off x="0" y="3703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5" name="Shape 10265"/>
                        <wps:cNvSpPr/>
                        <wps:spPr>
                          <a:xfrm>
                            <a:off x="6096" y="370332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6" name="Shape 10266"/>
                        <wps:cNvSpPr/>
                        <wps:spPr>
                          <a:xfrm>
                            <a:off x="269748" y="3703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7" name="Shape 10267"/>
                        <wps:cNvSpPr/>
                        <wps:spPr>
                          <a:xfrm>
                            <a:off x="629412" y="3703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8" name="Shape 10268"/>
                        <wps:cNvSpPr/>
                        <wps:spPr>
                          <a:xfrm>
                            <a:off x="635508" y="370332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69" name="Shape 10269"/>
                        <wps:cNvSpPr/>
                        <wps:spPr>
                          <a:xfrm>
                            <a:off x="899160" y="3703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0" name="Shape 10270"/>
                        <wps:cNvSpPr/>
                        <wps:spPr>
                          <a:xfrm>
                            <a:off x="0" y="376428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1" name="Shape 10271"/>
                        <wps:cNvSpPr/>
                        <wps:spPr>
                          <a:xfrm>
                            <a:off x="269748" y="376428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2" name="Shape 10272"/>
                        <wps:cNvSpPr/>
                        <wps:spPr>
                          <a:xfrm>
                            <a:off x="629412" y="376428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3" name="Shape 10273"/>
                        <wps:cNvSpPr/>
                        <wps:spPr>
                          <a:xfrm>
                            <a:off x="899160" y="376428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71628" y="75270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FFD30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702564" y="75270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9E5A0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74" name="Shape 10274"/>
                        <wps:cNvSpPr/>
                        <wps:spPr>
                          <a:xfrm>
                            <a:off x="0" y="7406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5" name="Shape 10275"/>
                        <wps:cNvSpPr/>
                        <wps:spPr>
                          <a:xfrm>
                            <a:off x="6096" y="740664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6" name="Shape 10276"/>
                        <wps:cNvSpPr/>
                        <wps:spPr>
                          <a:xfrm>
                            <a:off x="269748" y="7406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7" name="Shape 10277"/>
                        <wps:cNvSpPr/>
                        <wps:spPr>
                          <a:xfrm>
                            <a:off x="629412" y="7406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8" name="Shape 10278"/>
                        <wps:cNvSpPr/>
                        <wps:spPr>
                          <a:xfrm>
                            <a:off x="635508" y="740664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79" name="Shape 10279"/>
                        <wps:cNvSpPr/>
                        <wps:spPr>
                          <a:xfrm>
                            <a:off x="899160" y="7406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0" name="Shape 10280"/>
                        <wps:cNvSpPr/>
                        <wps:spPr>
                          <a:xfrm>
                            <a:off x="0" y="746760"/>
                            <a:ext cx="9144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27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2712"/>
                                </a:lnTo>
                                <a:lnTo>
                                  <a:pt x="0" y="362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1" name="Shape 10281"/>
                        <wps:cNvSpPr/>
                        <wps:spPr>
                          <a:xfrm>
                            <a:off x="269748" y="746760"/>
                            <a:ext cx="9144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27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2712"/>
                                </a:lnTo>
                                <a:lnTo>
                                  <a:pt x="0" y="362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2" name="Shape 10282"/>
                        <wps:cNvSpPr/>
                        <wps:spPr>
                          <a:xfrm>
                            <a:off x="629412" y="746760"/>
                            <a:ext cx="9144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27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2712"/>
                                </a:lnTo>
                                <a:lnTo>
                                  <a:pt x="0" y="362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3" name="Shape 10283"/>
                        <wps:cNvSpPr/>
                        <wps:spPr>
                          <a:xfrm>
                            <a:off x="899160" y="746760"/>
                            <a:ext cx="9144" cy="362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27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2712"/>
                                </a:lnTo>
                                <a:lnTo>
                                  <a:pt x="0" y="362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71628" y="1119988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905EE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341376" y="1119988"/>
                            <a:ext cx="192387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D7AD87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486156" y="1119988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4A175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702564" y="1119988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B7AEA7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972566" y="1119988"/>
                            <a:ext cx="303599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D9ADE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1201166" y="1119988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983176" w14:textId="77777777" w:rsidR="001365FF" w:rsidRDefault="00E17BE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84" name="Shape 10284"/>
                        <wps:cNvSpPr/>
                        <wps:spPr>
                          <a:xfrm>
                            <a:off x="0" y="11094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5" name="Shape 10285"/>
                        <wps:cNvSpPr/>
                        <wps:spPr>
                          <a:xfrm>
                            <a:off x="6096" y="1109472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6" name="Shape 10286"/>
                        <wps:cNvSpPr/>
                        <wps:spPr>
                          <a:xfrm>
                            <a:off x="269748" y="11094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7" name="Shape 10287"/>
                        <wps:cNvSpPr/>
                        <wps:spPr>
                          <a:xfrm>
                            <a:off x="629412" y="11094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8" name="Shape 10288"/>
                        <wps:cNvSpPr/>
                        <wps:spPr>
                          <a:xfrm>
                            <a:off x="635508" y="1109472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89" name="Shape 10289"/>
                        <wps:cNvSpPr/>
                        <wps:spPr>
                          <a:xfrm>
                            <a:off x="899160" y="11094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0" name="Shape 10290"/>
                        <wps:cNvSpPr/>
                        <wps:spPr>
                          <a:xfrm>
                            <a:off x="0" y="1115568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1" name="Shape 10291"/>
                        <wps:cNvSpPr/>
                        <wps:spPr>
                          <a:xfrm>
                            <a:off x="269748" y="1115568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2" name="Shape 10292"/>
                        <wps:cNvSpPr/>
                        <wps:spPr>
                          <a:xfrm>
                            <a:off x="629412" y="1115568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3" name="Shape 10293"/>
                        <wps:cNvSpPr/>
                        <wps:spPr>
                          <a:xfrm>
                            <a:off x="899160" y="1115568"/>
                            <a:ext cx="9144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42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4236"/>
                                </a:lnTo>
                                <a:lnTo>
                                  <a:pt x="0" y="3642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4" name="Shape 10294"/>
                        <wps:cNvSpPr/>
                        <wps:spPr>
                          <a:xfrm>
                            <a:off x="0" y="14798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5" name="Shape 10295"/>
                        <wps:cNvSpPr/>
                        <wps:spPr>
                          <a:xfrm>
                            <a:off x="6096" y="1479804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6" name="Shape 10296"/>
                        <wps:cNvSpPr/>
                        <wps:spPr>
                          <a:xfrm>
                            <a:off x="269748" y="14798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7" name="Shape 10297"/>
                        <wps:cNvSpPr/>
                        <wps:spPr>
                          <a:xfrm>
                            <a:off x="629412" y="14798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8" name="Shape 10298"/>
                        <wps:cNvSpPr/>
                        <wps:spPr>
                          <a:xfrm>
                            <a:off x="635508" y="1479804"/>
                            <a:ext cx="2636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652" h="9144">
                                <a:moveTo>
                                  <a:pt x="0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99" name="Shape 10299"/>
                        <wps:cNvSpPr/>
                        <wps:spPr>
                          <a:xfrm>
                            <a:off x="899160" y="147980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3B6EEEE" id="Group 9397" o:spid="_x0000_s1026" style="position:absolute;left:0;text-align:left;margin-left:436.4pt;margin-top:-1.6pt;width:97.6pt;height:117pt;z-index:251659264" coordsize="12392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">
                <v:rect id="Rectangle 663" o:spid="_x0000_s1027" style="position:absolute;left:716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Fr4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Ipxa+MYAAADcAAAA&#10;DwAAAAAAAAAAAAAAAAAHAgAAZHJzL2Rvd25yZXYueG1sUEsFBgAAAAADAAMAtwAAAPoCAAAAAA==&#10;" filled="f" stroked="f">
                  <v:textbox inset="0,0,0,0">
                    <w:txbxContent>
                      <w:p w14:paraId="09DBF422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4" o:spid="_x0000_s1028" style="position:absolute;left:3413;top:120;width:192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KM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rXXCjMYAAADcAAAA&#10;DwAAAAAAAAAAAAAAAAAHAgAAZHJzL2Rvd25yZXYueG1sUEsFBgAAAAADAAMAtwAAAPoCAAAAAA==&#10;" filled="f" stroked="f">
                  <v:textbox inset="0,0,0,0">
                    <w:txbxContent>
                      <w:p w14:paraId="43A15269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SI</w:t>
                        </w:r>
                      </w:p>
                    </w:txbxContent>
                  </v:textbox>
                </v:rect>
                <v:rect id="Rectangle 665" o:spid="_x0000_s1029" style="position:absolute;left:4861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WcX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wjlnF8YAAADcAAAA&#10;DwAAAAAAAAAAAAAAAAAHAgAAZHJzL2Rvd25yZXYueG1sUEsFBgAAAAADAAMAtwAAAPoCAAAAAA==&#10;" filled="f" stroked="f">
                  <v:textbox inset="0,0,0,0">
                    <w:txbxContent>
                      <w:p w14:paraId="11E66F3E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6" o:spid="_x0000_s1030" style="position:absolute;left:3413;top:3640;width:192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/lgxAAAANw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RzD80w4AnLxAAAA//8DAFBLAQItABQABgAIAAAAIQDb4fbL7gAAAIUBAAATAAAAAAAAAAAA&#10;AAAAAAAAAABbQ29udGVudF9UeXBlc10ueG1sUEsBAi0AFAAGAAgAAAAhAFr0LFu/AAAAFQEAAAsA&#10;AAAAAAAAAAAAAAAAHwEAAF9yZWxzLy5yZWxzUEsBAi0AFAAGAAgAAAAhADLr+WDEAAAA3AAAAA8A&#10;AAAAAAAAAAAAAAAABwIAAGRycy9kb3ducmV2LnhtbFBLBQYAAAAAAwADALcAAAD4AgAAAAA=&#10;" filled="f" stroked="f">
                  <v:textbox inset="0,0,0,0">
                    <w:txbxContent>
                      <w:p w14:paraId="353F376E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SI</w:t>
                        </w:r>
                      </w:p>
                    </w:txbxContent>
                  </v:textbox>
                </v:rect>
                <v:rect id="Rectangle 667" o:spid="_x0000_s1031" style="position:absolute;left:4861;top:364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1z7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" filled="f" stroked="f">
                  <v:textbox inset="0,0,0,0">
                    <w:txbxContent>
                      <w:p w14:paraId="52865BF4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8" o:spid="_x0000_s1032" style="position:absolute;left:3413;top:7176;width:192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iJ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" filled="f" stroked="f">
                  <v:textbox inset="0,0,0,0">
                    <w:txbxContent>
                      <w:p w14:paraId="364F94C4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SI</w:t>
                        </w:r>
                      </w:p>
                    </w:txbxContent>
                  </v:textbox>
                </v:rect>
                <v:rect id="Rectangle 669" o:spid="_x0000_s1033" style="position:absolute;left:4861;top:717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0S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4hd8z4QjIzQ8AAAD//wMAUEsBAi0AFAAGAAgAAAAhANvh9svuAAAAhQEAABMAAAAAAAAA&#10;AAAAAAAAAAAAAFtDb250ZW50X1R5cGVzXS54bWxQSwECLQAUAAYACAAAACEAWvQsW78AAAAVAQAA&#10;CwAAAAAAAAAAAAAAAAAfAQAAX3JlbHMvLnJlbHNQSwECLQAUAAYACAAAACEAQ3RtEsYAAADcAAAA&#10;DwAAAAAAAAAAAAAAAAAHAgAAZHJzL2Rvd25yZXYueG1sUEsFBgAAAAADAAMAtwAAAPoCAAAAAA==&#10;" filled="f" stroked="f">
                  <v:textbox inset="0,0,0,0">
                    <w:txbxContent>
                      <w:p w14:paraId="0E21A61A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0" o:spid="_x0000_s1034" style="position:absolute;left:7025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1J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" filled="f" stroked="f">
                  <v:textbox inset="0,0,0,0">
                    <w:txbxContent>
                      <w:p w14:paraId="33A09C4D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1" o:spid="_x0000_s1035" style="position:absolute;left:9725;top:120;width:303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/f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9DWE55lwBOTsAQAA//8DAFBLAQItABQABgAIAAAAIQDb4fbL7gAAAIUBAAATAAAAAAAAAAAA&#10;AAAAAAAAAABbQ29udGVudF9UeXBlc10ueG1sUEsBAi0AFAAGAAgAAAAhAFr0LFu/AAAAFQEAAAsA&#10;AAAAAAAAAAAAAAAAHwEAAF9yZWxzLy5yZWxzUEsBAi0AFAAGAAgAAAAhADjb98nEAAAA3AAAAA8A&#10;AAAAAAAAAAAAAAAABwIAAGRycy9kb3ducmV2LnhtbFBLBQYAAAAAAwADALcAAAD4AgAAAAA=&#10;" filled="f" stroked="f">
                  <v:textbox inset="0,0,0,0">
                    <w:txbxContent>
                      <w:p w14:paraId="0F0F521F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NO</w:t>
                        </w:r>
                      </w:p>
                    </w:txbxContent>
                  </v:textbox>
                </v:rect>
                <v:rect id="Rectangle 672" o:spid="_x0000_s1036" style="position:absolute;left:12011;top:1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m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xnMP/mXAE5PYPAAD//wMAUEsBAi0AFAAGAAgAAAAhANvh9svuAAAAhQEAABMAAAAAAAAA&#10;AAAAAAAAAAAAAFtDb250ZW50X1R5cGVzXS54bWxQSwECLQAUAAYACAAAACEAWvQsW78AAAAVAQAA&#10;CwAAAAAAAAAAAAAAAAAfAQAAX3JlbHMvLnJlbHNQSwECLQAUAAYACAAAACEAyAlpvsYAAADcAAAA&#10;DwAAAAAAAAAAAAAAAAAHAgAAZHJzL2Rvd25yZXYueG1sUEsFBgAAAAADAAMAtwAAAPoCAAAAAA==&#10;" filled="f" stroked="f">
                  <v:textbox inset="0,0,0,0">
                    <w:txbxContent>
                      <w:p w14:paraId="54DAF589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3" o:spid="_x0000_s1037" style="position:absolute;left:9725;top:3640;width:303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w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CnRcwlxQAAANwAAAAP&#10;AAAAAAAAAAAAAAAAAAcCAABkcnMvZG93bnJldi54bWxQSwUGAAAAAAMAAwC3AAAA+QIAAAAA&#10;" filled="f" stroked="f">
                  <v:textbox inset="0,0,0,0">
                    <w:txbxContent>
                      <w:p w14:paraId="0063DF15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NO</w:t>
                        </w:r>
                      </w:p>
                    </w:txbxContent>
                  </v:textbox>
                </v:rect>
                <v:rect id="Rectangle 674" o:spid="_x0000_s1038" style="position:absolute;left:12011;top:364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R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AorFRRxQAAANwAAAAP&#10;AAAAAAAAAAAAAAAAAAcCAABkcnMvZG93bnJldi54bWxQSwUGAAAAAAMAAwC3AAAA+QIAAAAA&#10;" filled="f" stroked="f">
                  <v:textbox inset="0,0,0,0">
                    <w:txbxContent>
                      <w:p w14:paraId="3754AF9E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5" o:spid="_x0000_s1039" style="position:absolute;left:9725;top:7176;width:303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PH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BH4PHKxQAAANwAAAAP&#10;AAAAAAAAAAAAAAAAAAcCAABkcnMvZG93bnJldi54bWxQSwUGAAAAAAMAAwC3AAAA+QIAAAAA&#10;" filled="f" stroked="f">
                  <v:textbox inset="0,0,0,0">
                    <w:txbxContent>
                      <w:p w14:paraId="6A6277E6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NO</w:t>
                        </w:r>
                      </w:p>
                    </w:txbxContent>
                  </v:textbox>
                </v:rect>
                <v:rect id="Rectangle 676" o:spid="_x0000_s1040" style="position:absolute;left:12011;top:717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m+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" filled="f" stroked="f">
                  <v:textbox inset="0,0,0,0">
                    <w:txbxContent>
                      <w:p w14:paraId="07A180A5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54" o:spid="_x0000_s1041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55" o:spid="_x0000_s1042" style="position:absolute;left:60;width:2637;height:91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56" o:spid="_x0000_s1043" style="position:absolute;left:269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57" o:spid="_x0000_s1044" style="position:absolute;left:629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58" o:spid="_x0000_s1045" style="position:absolute;left:6355;width:2636;height:91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59" o:spid="_x0000_s1046" style="position:absolute;left:899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60" o:spid="_x0000_s1047" style="position:absolute;top:60;width:91;height:3643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61" o:spid="_x0000_s1048" style="position:absolute;left:2697;top:60;width:91;height:3643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62" o:spid="_x0000_s1049" style="position:absolute;left:6294;top:60;width:91;height:3643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63" o:spid="_x0000_s1050" style="position:absolute;left:8991;top:60;width:92;height:3643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" path="m,l9144,r,364236l,364236,,e" fillcolor="black" stroked="f" strokeweight="0">
                  <v:stroke miterlimit="83231f" joinstyle="miter"/>
                  <v:path arrowok="t" textboxrect="0,0,9144,364236"/>
                </v:shape>
                <v:rect id="Rectangle 702" o:spid="_x0000_s1051" style="position:absolute;left:716;top:382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hVe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bzGCfyfCUdALv8AAAD//wMAUEsBAi0AFAAGAAgAAAAhANvh9svuAAAAhQEAABMAAAAAAAAA&#10;AAAAAAAAAAAAAFtDb250ZW50X1R5cGVzXS54bWxQSwECLQAUAAYACAAAACEAWvQsW78AAAAVAQAA&#10;CwAAAAAAAAAAAAAAAAAfAQAAX3JlbHMvLnJlbHNQSwECLQAUAAYACAAAACEA5u4VXsYAAADcAAAA&#10;DwAAAAAAAAAAAAAAAAAHAgAAZHJzL2Rvd25yZXYueG1sUEsFBgAAAAADAAMAtwAAAPoCAAAAAA==&#10;" filled="f" stroked="f">
                  <v:textbox inset="0,0,0,0">
                    <w:txbxContent>
                      <w:p w14:paraId="41337C65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3" o:spid="_x0000_s1052" style="position:absolute;left:7025;top:382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D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CJorDFxQAAANwAAAAP&#10;AAAAAAAAAAAAAAAAAAcCAABkcnMvZG93bnJldi54bWxQSwUGAAAAAAMAAwC3AAAA+QIAAAAA&#10;" filled="f" stroked="f">
                  <v:textbox inset="0,0,0,0">
                    <w:txbxContent>
                      <w:p w14:paraId="524A8AFC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64" o:spid="_x0000_s1053" style="position:absolute;top:37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65" o:spid="_x0000_s1054" style="position:absolute;left:60;top:3703;width:2637;height:91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66" o:spid="_x0000_s1055" style="position:absolute;left:2697;top:37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67" o:spid="_x0000_s1056" style="position:absolute;left:6294;top:370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68" o:spid="_x0000_s1057" style="position:absolute;left:6355;top:3703;width:2636;height:91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69" o:spid="_x0000_s1058" style="position:absolute;left:8991;top:37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70" o:spid="_x0000_s1059" style="position:absolute;top:3764;width:91;height:3642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71" o:spid="_x0000_s1060" style="position:absolute;left:2697;top:3764;width:91;height:3642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72" o:spid="_x0000_s1061" style="position:absolute;left:6294;top:3764;width:91;height:3642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73" o:spid="_x0000_s1062" style="position:absolute;left:8991;top:3764;width:92;height:3642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" path="m,l9144,r,364236l,364236,,e" fillcolor="black" stroked="f" strokeweight="0">
                  <v:stroke miterlimit="83231f" joinstyle="miter"/>
                  <v:path arrowok="t" textboxrect="0,0,9144,364236"/>
                </v:shape>
                <v:rect id="Rectangle 726" o:spid="_x0000_s1063" style="position:absolute;left:716;top:752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89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A5X8D/mXAE5PYPAAD//wMAUEsBAi0AFAAGAAgAAAAhANvh9svuAAAAhQEAABMAAAAAAAAA&#10;AAAAAAAAAAAAAFtDb250ZW50X1R5cGVzXS54bWxQSwECLQAUAAYACAAAACEAWvQsW78AAAAVAQAA&#10;CwAAAAAAAAAAAAAAAAAfAQAAX3JlbHMvLnJlbHNQSwECLQAUAAYACAAAACEA0mBPPcYAAADcAAAA&#10;DwAAAAAAAAAAAAAAAAAHAgAAZHJzL2Rvd25yZXYueG1sUEsFBgAAAAADAAMAtwAAAPoCAAAAAA==&#10;" filled="f" stroked="f">
                  <v:textbox inset="0,0,0,0">
                    <w:txbxContent>
                      <w:p w14:paraId="1B5FFD30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7" o:spid="_x0000_s1064" style="position:absolute;left:7025;top:752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Oqm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" filled="f" stroked="f">
                  <v:textbox inset="0,0,0,0">
                    <w:txbxContent>
                      <w:p w14:paraId="0919E5A0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74" o:spid="_x0000_s1065" style="position:absolute;top:740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75" o:spid="_x0000_s1066" style="position:absolute;left:60;top:7406;width:2637;height:92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76" o:spid="_x0000_s1067" style="position:absolute;left:2697;top:740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77" o:spid="_x0000_s1068" style="position:absolute;left:6294;top:7406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78" o:spid="_x0000_s1069" style="position:absolute;left:6355;top:7406;width:2636;height:92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79" o:spid="_x0000_s1070" style="position:absolute;left:8991;top:7406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80" o:spid="_x0000_s1071" style="position:absolute;top:7467;width:91;height:3627;visibility:visible;mso-wrap-style:square;v-text-anchor:top" coordsize="9144,3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" path="m,l9144,r,362712l,362712,,e" fillcolor="black" stroked="f" strokeweight="0">
                  <v:stroke miterlimit="83231f" joinstyle="miter"/>
                  <v:path arrowok="t" textboxrect="0,0,9144,362712"/>
                </v:shape>
                <v:shape id="Shape 10281" o:spid="_x0000_s1072" style="position:absolute;left:2697;top:7467;width:91;height:3627;visibility:visible;mso-wrap-style:square;v-text-anchor:top" coordsize="9144,3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" path="m,l9144,r,362712l,362712,,e" fillcolor="black" stroked="f" strokeweight="0">
                  <v:stroke miterlimit="83231f" joinstyle="miter"/>
                  <v:path arrowok="t" textboxrect="0,0,9144,362712"/>
                </v:shape>
                <v:shape id="Shape 10282" o:spid="_x0000_s1073" style="position:absolute;left:6294;top:7467;width:91;height:3627;visibility:visible;mso-wrap-style:square;v-text-anchor:top" coordsize="9144,3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" path="m,l9144,r,362712l,362712,,e" fillcolor="black" stroked="f" strokeweight="0">
                  <v:stroke miterlimit="83231f" joinstyle="miter"/>
                  <v:path arrowok="t" textboxrect="0,0,9144,362712"/>
                </v:shape>
                <v:shape id="Shape 10283" o:spid="_x0000_s1074" style="position:absolute;left:8991;top:7467;width:92;height:3627;visibility:visible;mso-wrap-style:square;v-text-anchor:top" coordsize="9144,36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" path="m,l9144,r,362712l,362712,,e" fillcolor="black" stroked="f" strokeweight="0">
                  <v:stroke miterlimit="83231f" joinstyle="miter"/>
                  <v:path arrowok="t" textboxrect="0,0,9144,362712"/>
                </v:shape>
                <v:rect id="Rectangle 746" o:spid="_x0000_s1075" style="position:absolute;left:716;top:1119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6qd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APv6qdxQAAANwAAAAP&#10;AAAAAAAAAAAAAAAAAAcCAABkcnMvZG93bnJldi54bWxQSwUGAAAAAAMAAwC3AAAA+QIAAAAA&#10;" filled="f" stroked="f">
                  <v:textbox inset="0,0,0,0">
                    <w:txbxContent>
                      <w:p w14:paraId="080905EE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7" o:spid="_x0000_s1076" style="position:absolute;left:3413;top:11199;width:192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w8G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YPMPBsYAAADcAAAA&#10;DwAAAAAAAAAAAAAAAAAHAgAAZHJzL2Rvd25yZXYueG1sUEsFBgAAAAADAAMAtwAAAPoCAAAAAA==&#10;" filled="f" stroked="f">
                  <v:textbox inset="0,0,0,0">
                    <w:txbxContent>
                      <w:p w14:paraId="5DD7AD87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SI</w:t>
                        </w:r>
                      </w:p>
                    </w:txbxContent>
                  </v:textbox>
                </v:rect>
                <v:rect id="Rectangle 748" o:spid="_x0000_s1077" style="position:absolute;left:4861;top:1119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Jt0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D8PacCYcATl/AwAA//8DAFBLAQItABQABgAIAAAAIQDb4fbL7gAAAIUBAAATAAAAAAAAAAAAAAAA&#10;AAAAAABbQ29udGVudF9UeXBlc10ueG1sUEsBAi0AFAAGAAgAAAAhAFr0LFu/AAAAFQEAAAsAAAAA&#10;AAAAAAAAAAAAHwEAAF9yZWxzLy5yZWxzUEsBAi0AFAAGAAgAAAAhABFsm3TBAAAA3AAAAA8AAAAA&#10;AAAAAAAAAAAABwIAAGRycy9kb3ducmV2LnhtbFBLBQYAAAAAAwADALcAAAD1AgAAAAA=&#10;" filled="f" stroked="f">
                  <v:textbox inset="0,0,0,0">
                    <w:txbxContent>
                      <w:p w14:paraId="5EA4A175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9" o:spid="_x0000_s1078" style="position:absolute;left:7025;top:1119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D7v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B+ID7vxQAAANwAAAAP&#10;AAAAAAAAAAAAAAAAAAcCAABkcnMvZG93bnJldi54bWxQSwUGAAAAAAMAAwC3AAAA+QIAAAAA&#10;" filled="f" stroked="f">
                  <v:textbox inset="0,0,0,0">
                    <w:txbxContent>
                      <w:p w14:paraId="72B7AEA7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0" o:spid="_x0000_s1079" style="position:absolute;left:9725;top:11199;width:303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wGv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D8P8cCYcATl/AwAA//8DAFBLAQItABQABgAIAAAAIQDb4fbL7gAAAIUBAAATAAAAAAAAAAAAAAAA&#10;AAAAAABbQ29udGVudF9UeXBlc10ueG1sUEsBAi0AFAAGAAgAAAAhAFr0LFu/AAAAFQEAAAsAAAAA&#10;AAAAAAAAAAAAHwEAAF9yZWxzLy5yZWxzUEsBAi0AFAAGAAgAAAAhAGrDAa/BAAAA3AAAAA8AAAAA&#10;AAAAAAAAAAAABwIAAGRycy9kb3ducmV2LnhtbFBLBQYAAAAAAwADALcAAAD1AgAAAAA=&#10;" filled="f" stroked="f">
                  <v:textbox inset="0,0,0,0">
                    <w:txbxContent>
                      <w:p w14:paraId="1AFD9ADE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NO</w:t>
                        </w:r>
                      </w:p>
                    </w:txbxContent>
                  </v:textbox>
                </v:rect>
                <v:rect id="Rectangle 751" o:spid="_x0000_s1080" style="position:absolute;left:12011;top:1119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6Q0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BY+kNMYAAADcAAAA&#10;DwAAAAAAAAAAAAAAAAAHAgAAZHJzL2Rvd25yZXYueG1sUEsFBgAAAAADAAMAtwAAAPoCAAAAAA==&#10;" filled="f" stroked="f">
                  <v:textbox inset="0,0,0,0">
                    <w:txbxContent>
                      <w:p w14:paraId="20983176" w14:textId="77777777" w:rsidR="001365FF" w:rsidRDefault="00E17BE5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84" o:spid="_x0000_s1081" style="position:absolute;top:110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85" o:spid="_x0000_s1082" style="position:absolute;left:60;top:11094;width:2637;height:92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86" o:spid="_x0000_s1083" style="position:absolute;left:2697;top:110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87" o:spid="_x0000_s1084" style="position:absolute;left:6294;top:1109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88" o:spid="_x0000_s1085" style="position:absolute;left:6355;top:11094;width:2636;height:92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89" o:spid="_x0000_s1086" style="position:absolute;left:8991;top:1109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90" o:spid="_x0000_s1087" style="position:absolute;top:11155;width:91;height:3643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91" o:spid="_x0000_s1088" style="position:absolute;left:2697;top:11155;width:91;height:3643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92" o:spid="_x0000_s1089" style="position:absolute;left:6294;top:11155;width:91;height:3643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93" o:spid="_x0000_s1090" style="position:absolute;left:8991;top:11155;width:92;height:3643;visibility:visible;mso-wrap-style:square;v-text-anchor:top" coordsize="9144,36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" path="m,l9144,r,364236l,364236,,e" fillcolor="black" stroked="f" strokeweight="0">
                  <v:stroke miterlimit="83231f" joinstyle="miter"/>
                  <v:path arrowok="t" textboxrect="0,0,9144,364236"/>
                </v:shape>
                <v:shape id="Shape 10294" o:spid="_x0000_s1091" style="position:absolute;top:147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95" o:spid="_x0000_s1092" style="position:absolute;left:60;top:14798;width:2637;height:91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96" o:spid="_x0000_s1093" style="position:absolute;left:2697;top:147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97" o:spid="_x0000_s1094" style="position:absolute;left:6294;top:1479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0298" o:spid="_x0000_s1095" style="position:absolute;left:6355;top:14798;width:2636;height:91;visibility:visible;mso-wrap-style:square;v-text-anchor:top" coordsize="2636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" path="m,l263652,r,9144l,9144,,e" fillcolor="black" stroked="f" strokeweight="0">
                  <v:stroke miterlimit="83231f" joinstyle="miter"/>
                  <v:path arrowok="t" textboxrect="0,0,263652,9144"/>
                </v:shape>
                <v:shape id="Shape 10299" o:spid="_x0000_s1096" style="position:absolute;left:8991;top:14798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w10:wrap type="square"/>
              </v:group>
            </w:pict>
          </mc:Fallback>
        </mc:AlternateContent>
      </w:r>
      <w:r>
        <w:t xml:space="preserve">attività curricolari disciplinari e/o per Asse Culturale                          </w:t>
      </w:r>
      <w:r>
        <w:rPr>
          <w:b/>
        </w:rPr>
        <w:t xml:space="preserve"> </w:t>
      </w:r>
    </w:p>
    <w:p w14:paraId="251C304C" w14:textId="77777777" w:rsidR="001365FF" w:rsidRDefault="00E17BE5" w:rsidP="0059230D">
      <w:pPr>
        <w:numPr>
          <w:ilvl w:val="0"/>
          <w:numId w:val="2"/>
        </w:numPr>
        <w:spacing w:after="246"/>
        <w:ind w:left="770" w:right="122" w:hanging="360"/>
      </w:pPr>
      <w:r>
        <w:t xml:space="preserve">attività laboratoriali                                                                              </w:t>
      </w:r>
      <w:r>
        <w:rPr>
          <w:b/>
        </w:rPr>
        <w:t xml:space="preserve"> </w:t>
      </w:r>
    </w:p>
    <w:p w14:paraId="45759CE4" w14:textId="77777777" w:rsidR="001365FF" w:rsidRDefault="00E17BE5" w:rsidP="0059230D">
      <w:pPr>
        <w:numPr>
          <w:ilvl w:val="0"/>
          <w:numId w:val="2"/>
        </w:numPr>
        <w:spacing w:after="0"/>
        <w:ind w:left="770" w:right="122" w:hanging="360"/>
      </w:pPr>
      <w:r>
        <w:t xml:space="preserve">attività previste in progetti                     </w:t>
      </w:r>
      <w:r>
        <w:rPr>
          <w:b/>
        </w:rPr>
        <w:t xml:space="preserve"> </w:t>
      </w:r>
    </w:p>
    <w:p w14:paraId="4C10A308" w14:textId="77777777" w:rsidR="001365FF" w:rsidRDefault="00E17BE5">
      <w:pPr>
        <w:spacing w:after="2"/>
        <w:ind w:left="771" w:right="122" w:firstLine="0"/>
      </w:pPr>
      <w:r>
        <w:t xml:space="preserve">                                               </w:t>
      </w:r>
      <w:r>
        <w:rPr>
          <w:b/>
        </w:rPr>
        <w:t xml:space="preserve"> </w:t>
      </w:r>
    </w:p>
    <w:p w14:paraId="354B3955" w14:textId="77777777" w:rsidR="001365FF" w:rsidRDefault="00E17BE5">
      <w:pPr>
        <w:numPr>
          <w:ilvl w:val="0"/>
          <w:numId w:val="2"/>
        </w:numPr>
        <w:spacing w:after="255"/>
        <w:ind w:left="770" w:right="122" w:hanging="360"/>
      </w:pPr>
      <w:r>
        <w:t xml:space="preserve">percorsi di apprendimento trasversali                             </w:t>
      </w:r>
    </w:p>
    <w:p w14:paraId="21E33A09" w14:textId="77777777" w:rsidR="001365FF" w:rsidRDefault="00E17BE5">
      <w:pPr>
        <w:spacing w:after="212"/>
        <w:ind w:left="-5" w:right="122"/>
      </w:pPr>
      <w:r>
        <w:t xml:space="preserve">In caso di risposta affermativa, specificare le attività </w:t>
      </w:r>
      <w:r>
        <w:rPr>
          <w:rFonts w:ascii="Calibri" w:eastAsia="Calibri" w:hAnsi="Calibri" w:cs="Calibri"/>
          <w:sz w:val="22"/>
        </w:rPr>
        <w:t xml:space="preserve">……………………………………………………………………………................... </w:t>
      </w:r>
    </w:p>
    <w:p w14:paraId="77BD2F8A" w14:textId="77777777" w:rsidR="00215234" w:rsidRDefault="00215234" w:rsidP="00215234">
      <w:pPr>
        <w:spacing w:after="325"/>
        <w:rPr>
          <w:rFonts w:ascii="Calibri" w:eastAsia="Calibri" w:hAnsi="Calibri" w:cs="Calibri"/>
          <w:b/>
          <w:bCs/>
          <w:sz w:val="22"/>
        </w:rPr>
      </w:pPr>
    </w:p>
    <w:p w14:paraId="2D903A26" w14:textId="734AB164" w:rsidR="001365FF" w:rsidRPr="00215234" w:rsidRDefault="00215234" w:rsidP="00215234">
      <w:pPr>
        <w:spacing w:after="325"/>
        <w:ind w:right="170"/>
        <w:rPr>
          <w:b/>
          <w:bCs/>
        </w:rPr>
      </w:pPr>
      <w:r w:rsidRPr="00215234">
        <w:rPr>
          <w:rFonts w:ascii="Calibri" w:eastAsia="Calibri" w:hAnsi="Calibri" w:cs="Calibri"/>
          <w:b/>
          <w:bCs/>
          <w:sz w:val="22"/>
        </w:rPr>
        <w:t xml:space="preserve">9. </w:t>
      </w:r>
      <w:r w:rsidR="00E17BE5" w:rsidRPr="00215234">
        <w:rPr>
          <w:b/>
          <w:bCs/>
        </w:rPr>
        <w:t>MOD</w:t>
      </w:r>
      <w:r w:rsidR="007B638A">
        <w:rPr>
          <w:b/>
          <w:bCs/>
        </w:rPr>
        <w:t>I UTILIZZATI PER</w:t>
      </w:r>
      <w:r w:rsidR="00E17BE5" w:rsidRPr="00215234">
        <w:rPr>
          <w:b/>
          <w:bCs/>
        </w:rPr>
        <w:t xml:space="preserve"> VERIFICA</w:t>
      </w:r>
      <w:r w:rsidR="007B638A">
        <w:rPr>
          <w:b/>
          <w:bCs/>
        </w:rPr>
        <w:t xml:space="preserve">RE </w:t>
      </w:r>
      <w:r w:rsidR="00E17BE5" w:rsidRPr="00215234">
        <w:rPr>
          <w:b/>
          <w:bCs/>
        </w:rPr>
        <w:t xml:space="preserve">GLI APPRENDIMENTI </w:t>
      </w:r>
    </w:p>
    <w:p w14:paraId="35159CD6" w14:textId="77777777" w:rsidR="001365FF" w:rsidRPr="00215234" w:rsidRDefault="00E17BE5">
      <w:pPr>
        <w:tabs>
          <w:tab w:val="center" w:pos="4861"/>
          <w:tab w:val="center" w:pos="8482"/>
        </w:tabs>
        <w:ind w:left="-15" w:firstLine="0"/>
        <w:rPr>
          <w:b/>
          <w:bCs/>
        </w:rPr>
      </w:pPr>
      <w:r w:rsidRPr="00215234">
        <w:rPr>
          <w:b/>
          <w:bCs/>
        </w:rPr>
        <w:t xml:space="preserve">PROVE SCRITTE </w:t>
      </w:r>
      <w:r w:rsidRPr="00215234">
        <w:rPr>
          <w:b/>
          <w:bCs/>
        </w:rPr>
        <w:tab/>
        <w:t xml:space="preserve">PROVE ORALI </w:t>
      </w:r>
      <w:r w:rsidRPr="00215234">
        <w:rPr>
          <w:b/>
          <w:bCs/>
        </w:rPr>
        <w:tab/>
        <w:t xml:space="preserve">PROVE PRATICHE </w:t>
      </w:r>
    </w:p>
    <w:p w14:paraId="192E806E" w14:textId="1BC14B4F" w:rsidR="001365FF" w:rsidRDefault="00E17BE5">
      <w:pPr>
        <w:numPr>
          <w:ilvl w:val="0"/>
          <w:numId w:val="3"/>
        </w:numPr>
        <w:ind w:right="122" w:hanging="360"/>
      </w:pPr>
      <w:r>
        <w:t xml:space="preserve">Testi </w:t>
      </w:r>
      <w:r>
        <w:tab/>
      </w:r>
      <w:r w:rsidR="007044E2">
        <w:t xml:space="preserve">                                        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Relazioni su attività svolte  </w:t>
      </w:r>
      <w:r w:rsidR="007044E2">
        <w:t xml:space="preserve"> 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Prove grafico pittoriche </w:t>
      </w:r>
    </w:p>
    <w:p w14:paraId="2801C8C4" w14:textId="141D97F9" w:rsidR="001365FF" w:rsidRDefault="00E17BE5">
      <w:pPr>
        <w:numPr>
          <w:ilvl w:val="0"/>
          <w:numId w:val="3"/>
        </w:numPr>
        <w:ind w:right="122" w:hanging="360"/>
      </w:pPr>
      <w:r>
        <w:t xml:space="preserve">Relazioni </w:t>
      </w:r>
      <w:r>
        <w:tab/>
      </w:r>
      <w:r w:rsidR="007044E2">
        <w:t xml:space="preserve">                                        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proofErr w:type="gramStart"/>
      <w:r>
        <w:t xml:space="preserve">Interrogazioni  </w:t>
      </w:r>
      <w:r>
        <w:tab/>
      </w:r>
      <w:proofErr w:type="gramEnd"/>
      <w:r w:rsidR="007044E2">
        <w:t xml:space="preserve">             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Prove vocali </w:t>
      </w:r>
    </w:p>
    <w:p w14:paraId="677FC1A5" w14:textId="39BEB4A6" w:rsidR="001365FF" w:rsidRDefault="00E17BE5">
      <w:pPr>
        <w:numPr>
          <w:ilvl w:val="0"/>
          <w:numId w:val="3"/>
        </w:numPr>
        <w:ind w:right="122" w:hanging="360"/>
      </w:pPr>
      <w:r>
        <w:t xml:space="preserve">Sintesi </w:t>
      </w:r>
      <w:r>
        <w:tab/>
      </w:r>
      <w:r w:rsidR="007044E2">
        <w:t xml:space="preserve">                                        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proofErr w:type="gramStart"/>
      <w:r>
        <w:t xml:space="preserve">Interventi  </w:t>
      </w:r>
      <w:r>
        <w:tab/>
      </w:r>
      <w:proofErr w:type="gramEnd"/>
      <w:r w:rsidR="007044E2">
        <w:t xml:space="preserve">                         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Giochi motori </w:t>
      </w:r>
    </w:p>
    <w:p w14:paraId="2B34CADB" w14:textId="6CA3ED45" w:rsidR="001365FF" w:rsidRDefault="00E17BE5">
      <w:pPr>
        <w:numPr>
          <w:ilvl w:val="0"/>
          <w:numId w:val="3"/>
        </w:numPr>
        <w:ind w:right="122" w:hanging="360"/>
      </w:pPr>
      <w:r>
        <w:t xml:space="preserve">Questionari aperti </w:t>
      </w:r>
      <w:r>
        <w:tab/>
      </w:r>
      <w:r w:rsidR="007044E2">
        <w:t xml:space="preserve">                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Discussione su argomenti di </w:t>
      </w:r>
      <w:r w:rsidR="007044E2">
        <w:t xml:space="preserve">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Utilizzo del computer </w:t>
      </w:r>
    </w:p>
    <w:p w14:paraId="23570D53" w14:textId="6FA5FD71" w:rsidR="001365FF" w:rsidRDefault="00E17BE5">
      <w:pPr>
        <w:numPr>
          <w:ilvl w:val="0"/>
          <w:numId w:val="3"/>
        </w:numPr>
        <w:ind w:right="122" w:hanging="360"/>
      </w:pPr>
      <w:r>
        <w:t xml:space="preserve">Questionari a scelta </w:t>
      </w:r>
      <w:proofErr w:type="gramStart"/>
      <w:r>
        <w:t xml:space="preserve">multipla  </w:t>
      </w:r>
      <w:r>
        <w:tab/>
      </w:r>
      <w:proofErr w:type="gramEnd"/>
      <w:r w:rsidR="007044E2">
        <w:t xml:space="preserve">               </w:t>
      </w:r>
      <w:r>
        <w:t xml:space="preserve">studio  </w:t>
      </w:r>
      <w:r>
        <w:tab/>
      </w:r>
      <w:r w:rsidR="007044E2">
        <w:t xml:space="preserve">                                    </w:t>
      </w:r>
      <w:r>
        <w:t xml:space="preserve">per produrre un elaborato </w:t>
      </w:r>
    </w:p>
    <w:p w14:paraId="5DA6F3DB" w14:textId="3944413F" w:rsidR="001365FF" w:rsidRDefault="00E17BE5">
      <w:pPr>
        <w:numPr>
          <w:ilvl w:val="0"/>
          <w:numId w:val="3"/>
        </w:numPr>
        <w:ind w:right="122" w:hanging="360"/>
      </w:pPr>
      <w:r>
        <w:t xml:space="preserve">Testi da </w:t>
      </w:r>
      <w:proofErr w:type="gramStart"/>
      <w:r>
        <w:t xml:space="preserve">completare  </w:t>
      </w:r>
      <w:r>
        <w:tab/>
      </w:r>
      <w:proofErr w:type="gramEnd"/>
      <w:r>
        <w:rPr>
          <w:b/>
        </w:rPr>
        <w:t xml:space="preserve"> </w:t>
      </w:r>
      <w:r>
        <w:rPr>
          <w:b/>
        </w:rPr>
        <w:tab/>
      </w:r>
      <w:r w:rsidR="007044E2">
        <w:rPr>
          <w:b/>
        </w:rPr>
        <w:t xml:space="preserve">          </w:t>
      </w:r>
      <w:r>
        <w:rPr>
          <w:rFonts w:ascii="Wingdings" w:eastAsia="Wingdings" w:hAnsi="Wingdings" w:cs="Wingdings"/>
          <w:sz w:val="22"/>
        </w:rPr>
        <w:t></w:t>
      </w:r>
      <w:r>
        <w:rPr>
          <w:rFonts w:ascii="Arial" w:eastAsia="Arial" w:hAnsi="Arial" w:cs="Arial"/>
          <w:sz w:val="22"/>
        </w:rPr>
        <w:t xml:space="preserve"> </w:t>
      </w:r>
      <w:r>
        <w:t>Altro………………..............</w:t>
      </w:r>
      <w:r w:rsidR="007044E2" w:rsidRPr="007044E2">
        <w:t xml:space="preserve"> </w:t>
      </w:r>
      <w:r w:rsidR="007044E2">
        <w:t xml:space="preserve">     </w:t>
      </w:r>
      <w:r w:rsidR="007044E2">
        <w:rPr>
          <w:rFonts w:ascii="Wingdings" w:eastAsia="Wingdings" w:hAnsi="Wingdings" w:cs="Wingdings"/>
          <w:sz w:val="22"/>
        </w:rPr>
        <w:t></w:t>
      </w:r>
      <w:r w:rsidR="007044E2">
        <w:rPr>
          <w:rFonts w:ascii="Arial" w:eastAsia="Arial" w:hAnsi="Arial" w:cs="Arial"/>
          <w:sz w:val="22"/>
        </w:rPr>
        <w:t xml:space="preserve"> </w:t>
      </w:r>
      <w:r w:rsidR="007044E2">
        <w:t>Soluzione problemi</w:t>
      </w:r>
    </w:p>
    <w:p w14:paraId="68E5F611" w14:textId="77777777" w:rsidR="001365FF" w:rsidRDefault="00E17BE5">
      <w:pPr>
        <w:numPr>
          <w:ilvl w:val="0"/>
          <w:numId w:val="3"/>
        </w:numPr>
        <w:ind w:right="122" w:hanging="360"/>
      </w:pPr>
      <w:proofErr w:type="gramStart"/>
      <w:r>
        <w:t xml:space="preserve">Esercizi  </w:t>
      </w:r>
      <w:r>
        <w:tab/>
      </w:r>
      <w:proofErr w:type="gramEnd"/>
      <w:r>
        <w:t xml:space="preserve"> </w:t>
      </w:r>
      <w:r>
        <w:tab/>
        <w:t xml:space="preserve">.............................................. </w:t>
      </w:r>
    </w:p>
    <w:p w14:paraId="591DDE63" w14:textId="7B33EE75" w:rsidR="001365FF" w:rsidRDefault="00E17BE5" w:rsidP="007044E2">
      <w:pPr>
        <w:ind w:left="360" w:right="122" w:firstLine="0"/>
      </w:pPr>
      <w:r>
        <w:tab/>
        <w:t xml:space="preserve"> </w:t>
      </w:r>
      <w:r>
        <w:tab/>
        <w:t xml:space="preserve"> </w:t>
      </w:r>
    </w:p>
    <w:tbl>
      <w:tblPr>
        <w:tblStyle w:val="TableGrid"/>
        <w:tblW w:w="10877" w:type="dxa"/>
        <w:tblInd w:w="-108" w:type="dxa"/>
        <w:tblCellMar>
          <w:top w:w="9" w:type="dxa"/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10877"/>
      </w:tblGrid>
      <w:tr w:rsidR="001365FF" w14:paraId="5C8E1CB3" w14:textId="77777777" w:rsidTr="00D8054F">
        <w:trPr>
          <w:trHeight w:val="1802"/>
        </w:trPr>
        <w:tc>
          <w:tcPr>
            <w:tcW w:w="10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C42AB" w14:textId="77777777" w:rsidR="001365FF" w:rsidRDefault="00E17BE5">
            <w:pPr>
              <w:spacing w:after="0"/>
              <w:ind w:left="279" w:firstLine="0"/>
              <w:jc w:val="center"/>
            </w:pPr>
            <w:r>
              <w:rPr>
                <w:b/>
              </w:rPr>
              <w:t>10.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ATTIVITÀ INTEGRATIVE </w:t>
            </w:r>
          </w:p>
          <w:p w14:paraId="384663C7" w14:textId="77777777" w:rsidR="001365FF" w:rsidRDefault="00E17BE5">
            <w:pPr>
              <w:spacing w:after="0"/>
              <w:ind w:left="720" w:firstLine="0"/>
            </w:pPr>
            <w:r>
              <w:rPr>
                <w:b/>
              </w:rPr>
              <w:t xml:space="preserve"> </w:t>
            </w:r>
          </w:p>
          <w:p w14:paraId="7F6E91F8" w14:textId="77777777" w:rsidR="001365FF" w:rsidRDefault="00E17BE5">
            <w:pPr>
              <w:spacing w:after="113"/>
              <w:ind w:firstLine="0"/>
            </w:pPr>
            <w:r>
              <w:t xml:space="preserve">Uscite didattiche, viaggi d’istruzione e altre esperienze </w:t>
            </w:r>
          </w:p>
          <w:p w14:paraId="60D7C5BC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50C9A080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621F3B38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632FC2AF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3A4CB0A1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2B20F066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29B33FB7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5CA00DF8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0344CFAB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01DF8E2B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785DC031" w14:textId="77777777" w:rsidR="007044E2" w:rsidRDefault="007044E2" w:rsidP="007044E2">
            <w:pPr>
              <w:spacing w:after="115"/>
              <w:ind w:firstLine="0"/>
              <w:jc w:val="both"/>
            </w:pPr>
            <w:r>
              <w:t>……………………………………………………………………………………………………………………</w:t>
            </w:r>
          </w:p>
          <w:p w14:paraId="4D8403AF" w14:textId="77777777" w:rsidR="001365FF" w:rsidRDefault="00E17BE5">
            <w:pPr>
              <w:spacing w:after="0"/>
              <w:ind w:firstLine="0"/>
              <w:jc w:val="both"/>
            </w:pPr>
            <w:r>
              <w:t>……………………………………………………………………………………………………………………..</w:t>
            </w:r>
          </w:p>
        </w:tc>
      </w:tr>
      <w:tr w:rsidR="001365FF" w14:paraId="42F2307B" w14:textId="77777777" w:rsidTr="00D8054F">
        <w:trPr>
          <w:trHeight w:val="4482"/>
        </w:trPr>
        <w:tc>
          <w:tcPr>
            <w:tcW w:w="10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FEDD8" w14:textId="3C06331A" w:rsidR="001365FF" w:rsidRDefault="00E17BE5" w:rsidP="00D8054F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4E33AE5" w14:textId="2C5743DA" w:rsidR="00943E2D" w:rsidRDefault="00943E2D" w:rsidP="00D8054F">
            <w:pPr>
              <w:spacing w:after="0"/>
              <w:ind w:left="0" w:firstLine="0"/>
              <w:rPr>
                <w:b/>
              </w:rPr>
            </w:pPr>
          </w:p>
          <w:p w14:paraId="2AD2C1D0" w14:textId="77777777" w:rsidR="00943E2D" w:rsidRDefault="00943E2D" w:rsidP="00D8054F">
            <w:pPr>
              <w:spacing w:after="0"/>
              <w:ind w:left="0" w:firstLine="0"/>
            </w:pPr>
          </w:p>
          <w:p w14:paraId="59846A1C" w14:textId="77777777" w:rsidR="001365FF" w:rsidRDefault="00E17BE5" w:rsidP="00D8054F">
            <w:pPr>
              <w:spacing w:after="0"/>
              <w:ind w:left="0" w:firstLine="0"/>
              <w:jc w:val="center"/>
            </w:pPr>
            <w:r>
              <w:rPr>
                <w:b/>
              </w:rPr>
              <w:t>11.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SITUAZIONE DISCIPLINARE </w:t>
            </w:r>
          </w:p>
          <w:p w14:paraId="47E78A90" w14:textId="77777777" w:rsidR="001365FF" w:rsidRDefault="00E17BE5" w:rsidP="00D8054F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14:paraId="18BBA0B7" w14:textId="77777777" w:rsidR="001365FF" w:rsidRDefault="00E17BE5" w:rsidP="00D8054F">
            <w:pPr>
              <w:numPr>
                <w:ilvl w:val="0"/>
                <w:numId w:val="7"/>
              </w:numPr>
              <w:spacing w:after="18"/>
              <w:ind w:left="0" w:firstLine="0"/>
            </w:pPr>
            <w:r>
              <w:t xml:space="preserve">Non è stato necessario ricorrere a provvedimenti disciplinari rilevanti. </w:t>
            </w:r>
          </w:p>
          <w:p w14:paraId="71113D42" w14:textId="77777777" w:rsidR="001365FF" w:rsidRDefault="00E17BE5" w:rsidP="00D8054F">
            <w:pPr>
              <w:numPr>
                <w:ilvl w:val="0"/>
                <w:numId w:val="7"/>
              </w:numPr>
              <w:spacing w:after="45" w:line="276" w:lineRule="auto"/>
              <w:ind w:left="0" w:firstLine="0"/>
            </w:pPr>
            <w:r>
              <w:t xml:space="preserve">Il comportamento è andato progressivamente evolvendosi verso un maggior grado di maturità e responsabilità, tranne per gli alunni </w:t>
            </w:r>
          </w:p>
          <w:p w14:paraId="3D67F055" w14:textId="77777777" w:rsidR="001365FF" w:rsidRDefault="00E17BE5" w:rsidP="00D8054F">
            <w:pPr>
              <w:spacing w:after="17"/>
              <w:ind w:left="0" w:firstLine="0"/>
            </w:pPr>
            <w:r>
              <w:t xml:space="preserve">…………………………………………………………………………………………… </w:t>
            </w:r>
          </w:p>
          <w:p w14:paraId="577BC152" w14:textId="77777777" w:rsidR="001365FF" w:rsidRDefault="00E17BE5" w:rsidP="00D8054F">
            <w:pPr>
              <w:numPr>
                <w:ilvl w:val="0"/>
                <w:numId w:val="7"/>
              </w:numPr>
              <w:spacing w:after="63"/>
              <w:ind w:left="0" w:firstLine="0"/>
            </w:pPr>
            <w:r>
              <w:t xml:space="preserve">Episodicamente e in via del tutto eccezionale si è fatto uso di annotazioni di richiamo personale. </w:t>
            </w:r>
          </w:p>
          <w:p w14:paraId="41B45BD4" w14:textId="1FDF79F9" w:rsidR="001365FF" w:rsidRDefault="00943E2D" w:rsidP="00D8054F">
            <w:pPr>
              <w:numPr>
                <w:ilvl w:val="0"/>
                <w:numId w:val="7"/>
              </w:numPr>
              <w:spacing w:after="19"/>
              <w:ind w:left="0" w:firstLine="0"/>
            </w:pPr>
            <w:r>
              <w:t xml:space="preserve">È </w:t>
            </w:r>
            <w:r w:rsidR="00E17BE5">
              <w:t xml:space="preserve">stato necessario convocare alcune famiglie per problemi disciplinari. </w:t>
            </w:r>
          </w:p>
          <w:p w14:paraId="3F33A337" w14:textId="77777777" w:rsidR="001365FF" w:rsidRDefault="00E17BE5" w:rsidP="00D8054F">
            <w:pPr>
              <w:spacing w:after="16"/>
              <w:ind w:left="0" w:firstLine="0"/>
            </w:pPr>
            <w:r>
              <w:t xml:space="preserve"> </w:t>
            </w:r>
          </w:p>
          <w:p w14:paraId="3B094E98" w14:textId="77777777" w:rsidR="001365FF" w:rsidRDefault="00E17BE5" w:rsidP="00D8054F">
            <w:pPr>
              <w:spacing w:after="61"/>
              <w:ind w:left="0" w:firstLine="0"/>
            </w:pPr>
            <w:r>
              <w:t xml:space="preserve">      Sono stati presi provvedimenti disciplinari del consiglio di classe per i seguenti alunni: </w:t>
            </w:r>
          </w:p>
          <w:p w14:paraId="6F190059" w14:textId="77777777" w:rsidR="001365FF" w:rsidRDefault="00E17BE5" w:rsidP="00D8054F">
            <w:pPr>
              <w:spacing w:after="23"/>
              <w:ind w:left="0" w:firstLine="0"/>
            </w:pPr>
            <w:r>
              <w:t xml:space="preserve">……………………………………………………………………………………………… </w:t>
            </w:r>
          </w:p>
          <w:p w14:paraId="2D2F3C16" w14:textId="77777777" w:rsidR="001365FF" w:rsidRDefault="00E17BE5" w:rsidP="00D8054F">
            <w:pPr>
              <w:spacing w:after="0"/>
              <w:ind w:left="0" w:firstLine="0"/>
            </w:pPr>
            <w:r>
              <w:t xml:space="preserve">……………………………………………………………………………………………… </w:t>
            </w:r>
          </w:p>
          <w:p w14:paraId="0820E53F" w14:textId="77777777" w:rsidR="001365FF" w:rsidRDefault="00E17BE5" w:rsidP="00D8054F">
            <w:pPr>
              <w:spacing w:after="0"/>
              <w:ind w:left="0" w:firstLine="0"/>
            </w:pPr>
            <w:r>
              <w:t xml:space="preserve"> </w:t>
            </w:r>
          </w:p>
          <w:p w14:paraId="71075FC6" w14:textId="77777777" w:rsidR="001365FF" w:rsidRDefault="00E17BE5" w:rsidP="00D8054F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1365FF" w14:paraId="69274E3D" w14:textId="77777777" w:rsidTr="00D8054F">
        <w:trPr>
          <w:trHeight w:val="2909"/>
        </w:trPr>
        <w:tc>
          <w:tcPr>
            <w:tcW w:w="10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BAC5" w14:textId="77777777" w:rsidR="001365FF" w:rsidRDefault="00E17BE5" w:rsidP="007044E2">
            <w:pPr>
              <w:spacing w:after="0"/>
              <w:ind w:left="0" w:firstLine="0"/>
              <w:jc w:val="center"/>
            </w:pPr>
            <w:r>
              <w:rPr>
                <w:b/>
              </w:rPr>
              <w:t>12.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RAPPORTI CON LE FAMIGLIE </w:t>
            </w:r>
          </w:p>
          <w:p w14:paraId="481BFA79" w14:textId="77777777" w:rsidR="001365FF" w:rsidRDefault="00E17BE5" w:rsidP="007044E2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  <w:p w14:paraId="7464C4CD" w14:textId="77777777" w:rsidR="001365FF" w:rsidRDefault="00E17BE5" w:rsidP="007044E2">
            <w:pPr>
              <w:spacing w:after="0" w:line="358" w:lineRule="auto"/>
              <w:ind w:left="0" w:firstLine="0"/>
            </w:pPr>
            <w:r>
              <w:t xml:space="preserve">I genitori degli allievi sono stati contattati attraverso le consuete modalità dei colloqui individuali e generali; in particolare, la partecipazione della famiglia ai colloqui è stata: </w:t>
            </w:r>
          </w:p>
          <w:p w14:paraId="58DEEC4D" w14:textId="77777777" w:rsidR="001365FF" w:rsidRDefault="00E17BE5" w:rsidP="007044E2">
            <w:pPr>
              <w:spacing w:after="0"/>
              <w:ind w:left="0" w:firstLine="0"/>
            </w:pPr>
            <w:r>
              <w:t xml:space="preserve"> </w:t>
            </w:r>
          </w:p>
          <w:p w14:paraId="7B1C1B50" w14:textId="77777777" w:rsidR="001365FF" w:rsidRDefault="00E17BE5" w:rsidP="007044E2">
            <w:pPr>
              <w:spacing w:after="115"/>
              <w:ind w:left="0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frequente, di quasi tutti gli alunni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saltuaria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scarsa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solo se sollecitata </w:t>
            </w:r>
          </w:p>
          <w:p w14:paraId="0050C800" w14:textId="77777777" w:rsidR="001365FF" w:rsidRDefault="00E17BE5" w:rsidP="007044E2">
            <w:pPr>
              <w:spacing w:after="160"/>
              <w:ind w:left="0" w:firstLine="0"/>
            </w:pPr>
            <w:r>
              <w:t xml:space="preserve"> </w:t>
            </w:r>
          </w:p>
          <w:p w14:paraId="361545E6" w14:textId="77777777" w:rsidR="001365FF" w:rsidRDefault="00E17BE5" w:rsidP="007044E2">
            <w:pPr>
              <w:spacing w:after="0"/>
              <w:ind w:left="0" w:firstLine="0"/>
            </w:pPr>
            <w:r>
              <w:t>Problematiche particolari sono sorte con la famiglia dell’alunno /a</w:t>
            </w:r>
            <w:proofErr w:type="gramStart"/>
            <w:r>
              <w:t xml:space="preserve"> :…</w:t>
            </w:r>
            <w:proofErr w:type="gramEnd"/>
            <w:r>
              <w:t xml:space="preserve">……………………………. </w:t>
            </w:r>
          </w:p>
        </w:tc>
      </w:tr>
    </w:tbl>
    <w:p w14:paraId="23F15F8A" w14:textId="1994F358" w:rsidR="001365FF" w:rsidRDefault="00E17BE5">
      <w:pPr>
        <w:spacing w:after="235"/>
        <w:ind w:left="509" w:firstLine="0"/>
        <w:rPr>
          <w:sz w:val="22"/>
        </w:rPr>
      </w:pPr>
      <w:r>
        <w:rPr>
          <w:sz w:val="22"/>
        </w:rPr>
        <w:t xml:space="preserve"> </w:t>
      </w:r>
    </w:p>
    <w:p w14:paraId="02483EAE" w14:textId="77777777" w:rsidR="00112F72" w:rsidRDefault="00112F72">
      <w:pPr>
        <w:spacing w:after="235"/>
        <w:ind w:left="509" w:firstLine="0"/>
        <w:rPr>
          <w:sz w:val="22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5148"/>
        <w:gridCol w:w="5660"/>
      </w:tblGrid>
      <w:tr w:rsidR="00112F72" w:rsidRPr="00DE7E70" w14:paraId="40C4E7B3" w14:textId="77777777" w:rsidTr="00112F72">
        <w:trPr>
          <w:trHeight w:val="398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DFCFBD" w14:textId="77777777" w:rsidR="00112F72" w:rsidRPr="00DE7E70" w:rsidRDefault="00112F72" w:rsidP="006870B5">
            <w:pPr>
              <w:snapToGrid w:val="0"/>
              <w:jc w:val="center"/>
              <w:rPr>
                <w:rFonts w:ascii="Garamond" w:hAnsi="Garamond"/>
              </w:rPr>
            </w:pPr>
            <w:r w:rsidRPr="00DE7E70">
              <w:rPr>
                <w:rFonts w:ascii="Garamond" w:hAnsi="Garamond" w:cs="Comic Sans MS"/>
                <w:b/>
                <w:i/>
              </w:rPr>
              <w:t>RECUPERO DELLE DIFFICOLTÀ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315CE1" w14:textId="77777777" w:rsidR="00112F72" w:rsidRPr="00DE7E70" w:rsidRDefault="00112F72" w:rsidP="006870B5">
            <w:pPr>
              <w:snapToGrid w:val="0"/>
              <w:jc w:val="center"/>
              <w:rPr>
                <w:rFonts w:ascii="Garamond" w:hAnsi="Garamond"/>
              </w:rPr>
            </w:pPr>
            <w:r w:rsidRPr="00DE7E70">
              <w:rPr>
                <w:rFonts w:ascii="Garamond" w:hAnsi="Garamond" w:cs="Comic Sans MS"/>
                <w:b/>
                <w:i/>
              </w:rPr>
              <w:t>SOSTEGNO DELLE ECCELLENZE</w:t>
            </w:r>
          </w:p>
        </w:tc>
      </w:tr>
      <w:tr w:rsidR="00112F72" w:rsidRPr="00DE7E70" w14:paraId="26F8A0CE" w14:textId="77777777" w:rsidTr="00112F72">
        <w:trPr>
          <w:trHeight w:val="2031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98E33" w14:textId="77777777"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Attività mirate al miglioramento della partecipazione alla vita di classe.</w:t>
            </w:r>
          </w:p>
          <w:p w14:paraId="6CD12200" w14:textId="77777777"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Controlli sistematici del lavoro svolto in autonomia.</w:t>
            </w:r>
          </w:p>
          <w:p w14:paraId="2E125449" w14:textId="77777777"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Attività mirate all’acquisizione di un metodo di lavoro più ordinato ed organizzato.</w:t>
            </w:r>
          </w:p>
          <w:p w14:paraId="103838C8" w14:textId="77777777"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Attività personalizzate</w:t>
            </w:r>
          </w:p>
          <w:p w14:paraId="57E71657" w14:textId="79D0C239"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Interventi </w:t>
            </w:r>
            <w:r w:rsidR="00D8054F">
              <w:rPr>
                <w:rFonts w:ascii="Garamond" w:hAnsi="Garamond"/>
              </w:rPr>
              <w:t>mirati di recupero delle carenze</w:t>
            </w:r>
            <w:r>
              <w:rPr>
                <w:rFonts w:ascii="Garamond" w:hAnsi="Garamond"/>
              </w:rPr>
              <w:t xml:space="preserve"> anche attraverso l’utilizzo delle co-docenze, il tutoraggio tra pari e momenti di cooperative </w:t>
            </w:r>
            <w:proofErr w:type="spellStart"/>
            <w:r>
              <w:rPr>
                <w:rFonts w:ascii="Garamond" w:hAnsi="Garamond"/>
              </w:rPr>
              <w:t>learning</w:t>
            </w:r>
            <w:proofErr w:type="spellEnd"/>
          </w:p>
          <w:p w14:paraId="5750DE99" w14:textId="77777777"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Esercitazioni guidate.</w:t>
            </w:r>
          </w:p>
          <w:p w14:paraId="54786900" w14:textId="77777777"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Stimoli all’autocorrezione.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018A" w14:textId="159E96E1" w:rsidR="00112F72" w:rsidRPr="00DE7E70" w:rsidRDefault="00D8054F" w:rsidP="00112F72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>
              <w:rPr>
                <w:rFonts w:ascii="Garamond" w:hAnsi="Garamond" w:cs="Calibri"/>
              </w:rPr>
              <w:t>Approfondimento degli</w:t>
            </w:r>
            <w:r w:rsidR="00112F72" w:rsidRPr="00DE7E70">
              <w:rPr>
                <w:rFonts w:ascii="Garamond" w:hAnsi="Garamond" w:cs="Calibri"/>
              </w:rPr>
              <w:t xml:space="preserve"> argomenti di studio.</w:t>
            </w:r>
          </w:p>
          <w:p w14:paraId="6684CB1F" w14:textId="77777777" w:rsidR="00112F72" w:rsidRPr="00DE7E70" w:rsidRDefault="00112F72" w:rsidP="00112F72">
            <w:pPr>
              <w:numPr>
                <w:ilvl w:val="0"/>
                <w:numId w:val="10"/>
              </w:numPr>
              <w:tabs>
                <w:tab w:val="left" w:pos="297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 xml:space="preserve">Attività mirate al perfezionamento del metodo di studio e di lavoro. </w:t>
            </w:r>
          </w:p>
          <w:p w14:paraId="0F7142C0" w14:textId="5A48EFCB" w:rsidR="00112F72" w:rsidRPr="00DE7E70" w:rsidRDefault="00112F72" w:rsidP="00112F72">
            <w:pPr>
              <w:numPr>
                <w:ilvl w:val="0"/>
                <w:numId w:val="10"/>
              </w:numPr>
              <w:tabs>
                <w:tab w:val="left" w:pos="297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Attività volte all’applicazione della metodo</w:t>
            </w:r>
            <w:r w:rsidR="00D8054F">
              <w:rPr>
                <w:rFonts w:ascii="Garamond" w:hAnsi="Garamond" w:cs="Calibri"/>
              </w:rPr>
              <w:t>logia della ricerca scientifica</w:t>
            </w:r>
            <w:r w:rsidRPr="00DE7E70">
              <w:rPr>
                <w:rFonts w:ascii="Garamond" w:hAnsi="Garamond" w:cs="Calibri"/>
              </w:rPr>
              <w:t>.</w:t>
            </w:r>
          </w:p>
          <w:p w14:paraId="071A751A" w14:textId="77777777" w:rsidR="00112F72" w:rsidRPr="00DE7E70" w:rsidRDefault="00112F72" w:rsidP="00112F72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Attività mirate a consolidare le capacità di comprensione, di comunicazione e le abilità logiche.</w:t>
            </w:r>
          </w:p>
          <w:p w14:paraId="1D0B2683" w14:textId="77777777" w:rsidR="00112F72" w:rsidRPr="00DE7E70" w:rsidRDefault="00112F72" w:rsidP="00112F72">
            <w:pPr>
              <w:numPr>
                <w:ilvl w:val="0"/>
                <w:numId w:val="10"/>
              </w:numPr>
              <w:tabs>
                <w:tab w:val="left" w:pos="297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 w:rsidRPr="00DE7E70">
              <w:rPr>
                <w:rFonts w:ascii="Garamond" w:hAnsi="Garamond" w:cs="Calibri"/>
              </w:rPr>
              <w:t>Attività di gruppo per migliorare lo spirito di cooperazione.</w:t>
            </w:r>
          </w:p>
          <w:p w14:paraId="4FD12EAE" w14:textId="77777777" w:rsidR="00112F72" w:rsidRPr="00DE7E70" w:rsidRDefault="00112F72" w:rsidP="00112F72">
            <w:pPr>
              <w:numPr>
                <w:ilvl w:val="0"/>
                <w:numId w:val="10"/>
              </w:numPr>
              <w:tabs>
                <w:tab w:val="left" w:pos="297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Garamond" w:hAnsi="Garamond"/>
              </w:rPr>
            </w:pPr>
            <w:r>
              <w:rPr>
                <w:rFonts w:ascii="Garamond" w:hAnsi="Garamond" w:cs="Calibri"/>
              </w:rPr>
              <w:t>Attività progettuali e di classi volte a premiare e gratificare l’eccellenza.</w:t>
            </w:r>
          </w:p>
        </w:tc>
      </w:tr>
    </w:tbl>
    <w:p w14:paraId="2B3DBF47" w14:textId="77777777" w:rsidR="00112F72" w:rsidRPr="00DE7E70" w:rsidRDefault="00112F72" w:rsidP="00112F72">
      <w:pPr>
        <w:jc w:val="both"/>
        <w:rPr>
          <w:rFonts w:ascii="Garamond" w:hAnsi="Garamond" w:cs="Comic Sans MS"/>
          <w:b/>
        </w:rPr>
      </w:pPr>
    </w:p>
    <w:p w14:paraId="7DEB01C1" w14:textId="77777777" w:rsidR="001365FF" w:rsidRDefault="00E17BE5">
      <w:pPr>
        <w:spacing w:after="0"/>
        <w:ind w:left="0" w:right="307" w:firstLine="0"/>
        <w:jc w:val="right"/>
      </w:pPr>
      <w:r>
        <w:rPr>
          <w:b/>
        </w:rPr>
        <w:t xml:space="preserve"> </w:t>
      </w:r>
    </w:p>
    <w:p w14:paraId="3BAF3409" w14:textId="77777777" w:rsidR="001365FF" w:rsidRDefault="00E17BE5">
      <w:pPr>
        <w:tabs>
          <w:tab w:val="center" w:pos="8049"/>
          <w:tab w:val="center" w:pos="10435"/>
        </w:tabs>
        <w:spacing w:after="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Il Docente: prof._________________ </w:t>
      </w:r>
      <w:r>
        <w:rPr>
          <w:b/>
        </w:rPr>
        <w:tab/>
      </w:r>
      <w:r>
        <w:t xml:space="preserve"> </w:t>
      </w:r>
    </w:p>
    <w:p w14:paraId="0DEA5166" w14:textId="564F47AA" w:rsidR="001365FF" w:rsidRDefault="00E17BE5" w:rsidP="00D8054F">
      <w:pPr>
        <w:spacing w:after="218"/>
        <w:ind w:left="228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1365FF">
      <w:headerReference w:type="even" r:id="rId7"/>
      <w:headerReference w:type="default" r:id="rId8"/>
      <w:headerReference w:type="first" r:id="rId9"/>
      <w:pgSz w:w="11906" w:h="16838"/>
      <w:pgMar w:top="1226" w:right="480" w:bottom="934" w:left="624" w:header="74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95839" w14:textId="77777777" w:rsidR="001A0455" w:rsidRDefault="001A0455">
      <w:pPr>
        <w:spacing w:after="0" w:line="240" w:lineRule="auto"/>
      </w:pPr>
      <w:r>
        <w:separator/>
      </w:r>
    </w:p>
  </w:endnote>
  <w:endnote w:type="continuationSeparator" w:id="0">
    <w:p w14:paraId="6546D0E6" w14:textId="77777777" w:rsidR="001A0455" w:rsidRDefault="001A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7A9B4" w14:textId="77777777" w:rsidR="001A0455" w:rsidRDefault="001A0455">
      <w:pPr>
        <w:spacing w:after="0" w:line="240" w:lineRule="auto"/>
      </w:pPr>
      <w:r>
        <w:separator/>
      </w:r>
    </w:p>
  </w:footnote>
  <w:footnote w:type="continuationSeparator" w:id="0">
    <w:p w14:paraId="6CE88809" w14:textId="77777777" w:rsidR="001A0455" w:rsidRDefault="001A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9A83C" w14:textId="77777777" w:rsidR="001365FF" w:rsidRDefault="00E17BE5">
    <w:pPr>
      <w:spacing w:after="0"/>
      <w:ind w:left="509" w:firstLine="0"/>
    </w:pPr>
    <w:r>
      <w:rPr>
        <w:rFonts w:ascii="Calibri" w:eastAsia="Calibri" w:hAnsi="Calibri" w:cs="Calibri"/>
        <w:sz w:val="20"/>
      </w:rPr>
      <w:t xml:space="preserve">I.C. </w:t>
    </w:r>
    <w:proofErr w:type="gramStart"/>
    <w:r>
      <w:rPr>
        <w:rFonts w:ascii="Calibri" w:eastAsia="Calibri" w:hAnsi="Calibri" w:cs="Calibri"/>
        <w:sz w:val="20"/>
      </w:rPr>
      <w:t>“ CARLO</w:t>
    </w:r>
    <w:proofErr w:type="gramEnd"/>
    <w:r>
      <w:rPr>
        <w:rFonts w:ascii="Calibri" w:eastAsia="Calibri" w:hAnsi="Calibri" w:cs="Calibri"/>
        <w:sz w:val="20"/>
      </w:rPr>
      <w:t xml:space="preserve"> SANTAGATA  V C.D.” – PORTICI (NA)                                                                       Anno Scolastico 2016-2017 </w:t>
    </w:r>
  </w:p>
  <w:p w14:paraId="6827EA6C" w14:textId="77777777" w:rsidR="001365FF" w:rsidRDefault="00E17BE5">
    <w:pPr>
      <w:spacing w:after="0"/>
      <w:ind w:left="509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0EFB" w14:textId="56A25364" w:rsidR="001365FF" w:rsidRDefault="001365FF">
    <w:pPr>
      <w:spacing w:after="0"/>
      <w:ind w:left="509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15570" w14:textId="77777777" w:rsidR="001365FF" w:rsidRDefault="00E17BE5">
    <w:pPr>
      <w:spacing w:after="0"/>
      <w:ind w:left="509" w:firstLine="0"/>
    </w:pPr>
    <w:r>
      <w:rPr>
        <w:rFonts w:ascii="Calibri" w:eastAsia="Calibri" w:hAnsi="Calibri" w:cs="Calibri"/>
        <w:sz w:val="20"/>
      </w:rPr>
      <w:t xml:space="preserve">I.C. </w:t>
    </w:r>
    <w:proofErr w:type="gramStart"/>
    <w:r>
      <w:rPr>
        <w:rFonts w:ascii="Calibri" w:eastAsia="Calibri" w:hAnsi="Calibri" w:cs="Calibri"/>
        <w:sz w:val="20"/>
      </w:rPr>
      <w:t>“ CARLO</w:t>
    </w:r>
    <w:proofErr w:type="gramEnd"/>
    <w:r>
      <w:rPr>
        <w:rFonts w:ascii="Calibri" w:eastAsia="Calibri" w:hAnsi="Calibri" w:cs="Calibri"/>
        <w:sz w:val="20"/>
      </w:rPr>
      <w:t xml:space="preserve"> SANTAGATA  V C.D.” – PORTICI (NA)                                                                       Anno Scolastico 2016-2017 </w:t>
    </w:r>
  </w:p>
  <w:p w14:paraId="0CC7658F" w14:textId="77777777" w:rsidR="001365FF" w:rsidRDefault="00E17BE5">
    <w:pPr>
      <w:spacing w:after="0"/>
      <w:ind w:left="509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9"/>
        <w:szCs w:val="19"/>
      </w:rPr>
    </w:lvl>
  </w:abstractNum>
  <w:abstractNum w:abstractNumId="1" w15:restartNumberingAfterBreak="0">
    <w:nsid w:val="00000010"/>
    <w:multiLevelType w:val="multilevel"/>
    <w:tmpl w:val="00000010"/>
    <w:name w:val="WW8Num2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2" w15:restartNumberingAfterBreak="0">
    <w:nsid w:val="01CE7915"/>
    <w:multiLevelType w:val="hybridMultilevel"/>
    <w:tmpl w:val="17628F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76B73"/>
    <w:multiLevelType w:val="hybridMultilevel"/>
    <w:tmpl w:val="DAC40E70"/>
    <w:lvl w:ilvl="0" w:tplc="1E2E4ACE">
      <w:start w:val="8"/>
      <w:numFmt w:val="decimal"/>
      <w:pStyle w:val="Tito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482DDE">
      <w:start w:val="1"/>
      <w:numFmt w:val="lowerLetter"/>
      <w:lvlText w:val="%2"/>
      <w:lvlJc w:val="left"/>
      <w:pPr>
        <w:ind w:left="3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AE6198">
      <w:start w:val="1"/>
      <w:numFmt w:val="lowerRoman"/>
      <w:lvlText w:val="%3"/>
      <w:lvlJc w:val="left"/>
      <w:pPr>
        <w:ind w:left="3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16D616">
      <w:start w:val="1"/>
      <w:numFmt w:val="decimal"/>
      <w:lvlText w:val="%4"/>
      <w:lvlJc w:val="left"/>
      <w:pPr>
        <w:ind w:left="4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4E2D5C">
      <w:start w:val="1"/>
      <w:numFmt w:val="lowerLetter"/>
      <w:lvlText w:val="%5"/>
      <w:lvlJc w:val="left"/>
      <w:pPr>
        <w:ind w:left="5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AA7A7A">
      <w:start w:val="1"/>
      <w:numFmt w:val="lowerRoman"/>
      <w:lvlText w:val="%6"/>
      <w:lvlJc w:val="left"/>
      <w:pPr>
        <w:ind w:left="6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8EBDC">
      <w:start w:val="1"/>
      <w:numFmt w:val="decimal"/>
      <w:lvlText w:val="%7"/>
      <w:lvlJc w:val="left"/>
      <w:pPr>
        <w:ind w:left="6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0E93A">
      <w:start w:val="1"/>
      <w:numFmt w:val="lowerLetter"/>
      <w:lvlText w:val="%8"/>
      <w:lvlJc w:val="left"/>
      <w:pPr>
        <w:ind w:left="7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AAB20">
      <w:start w:val="1"/>
      <w:numFmt w:val="lowerRoman"/>
      <w:lvlText w:val="%9"/>
      <w:lvlJc w:val="left"/>
      <w:pPr>
        <w:ind w:left="8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3C5060"/>
    <w:multiLevelType w:val="hybridMultilevel"/>
    <w:tmpl w:val="5440974A"/>
    <w:lvl w:ilvl="0" w:tplc="8DF69F9A">
      <w:start w:val="1"/>
      <w:numFmt w:val="bullet"/>
      <w:lvlText w:val="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2E32E">
      <w:start w:val="1"/>
      <w:numFmt w:val="bullet"/>
      <w:lvlText w:val="o"/>
      <w:lvlJc w:val="left"/>
      <w:pPr>
        <w:ind w:left="11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AE1ADA">
      <w:start w:val="1"/>
      <w:numFmt w:val="bullet"/>
      <w:lvlText w:val="▪"/>
      <w:lvlJc w:val="left"/>
      <w:pPr>
        <w:ind w:left="19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A151A">
      <w:start w:val="1"/>
      <w:numFmt w:val="bullet"/>
      <w:lvlText w:val="•"/>
      <w:lvlJc w:val="left"/>
      <w:pPr>
        <w:ind w:left="26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A6ADC8">
      <w:start w:val="1"/>
      <w:numFmt w:val="bullet"/>
      <w:lvlText w:val="o"/>
      <w:lvlJc w:val="left"/>
      <w:pPr>
        <w:ind w:left="3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C4844">
      <w:start w:val="1"/>
      <w:numFmt w:val="bullet"/>
      <w:lvlText w:val="▪"/>
      <w:lvlJc w:val="left"/>
      <w:pPr>
        <w:ind w:left="40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4A04E">
      <w:start w:val="1"/>
      <w:numFmt w:val="bullet"/>
      <w:lvlText w:val="•"/>
      <w:lvlJc w:val="left"/>
      <w:pPr>
        <w:ind w:left="47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D610A0">
      <w:start w:val="1"/>
      <w:numFmt w:val="bullet"/>
      <w:lvlText w:val="o"/>
      <w:lvlJc w:val="left"/>
      <w:pPr>
        <w:ind w:left="55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064D3C">
      <w:start w:val="1"/>
      <w:numFmt w:val="bullet"/>
      <w:lvlText w:val="▪"/>
      <w:lvlJc w:val="left"/>
      <w:pPr>
        <w:ind w:left="62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996B77"/>
    <w:multiLevelType w:val="hybridMultilevel"/>
    <w:tmpl w:val="DFAEB52C"/>
    <w:lvl w:ilvl="0" w:tplc="EBCC84AE">
      <w:start w:val="1"/>
      <w:numFmt w:val="bullet"/>
      <w:lvlText w:val=""/>
      <w:lvlJc w:val="left"/>
      <w:pPr>
        <w:ind w:left="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D2A5BE0">
      <w:start w:val="1"/>
      <w:numFmt w:val="bullet"/>
      <w:lvlText w:val="o"/>
      <w:lvlJc w:val="left"/>
      <w:pPr>
        <w:ind w:left="1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684C158">
      <w:start w:val="1"/>
      <w:numFmt w:val="bullet"/>
      <w:lvlText w:val="▪"/>
      <w:lvlJc w:val="left"/>
      <w:pPr>
        <w:ind w:left="1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BEB6D7E6">
      <w:start w:val="1"/>
      <w:numFmt w:val="bullet"/>
      <w:lvlText w:val="•"/>
      <w:lvlJc w:val="left"/>
      <w:pPr>
        <w:ind w:left="2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08E57A4">
      <w:start w:val="1"/>
      <w:numFmt w:val="bullet"/>
      <w:lvlText w:val="o"/>
      <w:lvlJc w:val="left"/>
      <w:pPr>
        <w:ind w:left="3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C8BC65FE">
      <w:start w:val="1"/>
      <w:numFmt w:val="bullet"/>
      <w:lvlText w:val="▪"/>
      <w:lvlJc w:val="left"/>
      <w:pPr>
        <w:ind w:left="4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C2C9AE4">
      <w:start w:val="1"/>
      <w:numFmt w:val="bullet"/>
      <w:lvlText w:val="•"/>
      <w:lvlJc w:val="left"/>
      <w:pPr>
        <w:ind w:left="4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879C0C06">
      <w:start w:val="1"/>
      <w:numFmt w:val="bullet"/>
      <w:lvlText w:val="o"/>
      <w:lvlJc w:val="left"/>
      <w:pPr>
        <w:ind w:left="55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AED80BB6">
      <w:start w:val="1"/>
      <w:numFmt w:val="bullet"/>
      <w:lvlText w:val="▪"/>
      <w:lvlJc w:val="left"/>
      <w:pPr>
        <w:ind w:left="62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833BEE"/>
    <w:multiLevelType w:val="hybridMultilevel"/>
    <w:tmpl w:val="97B6A318"/>
    <w:lvl w:ilvl="0" w:tplc="7F020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B1DC9"/>
    <w:multiLevelType w:val="hybridMultilevel"/>
    <w:tmpl w:val="B090EF62"/>
    <w:lvl w:ilvl="0" w:tplc="3B70A646">
      <w:start w:val="1"/>
      <w:numFmt w:val="bullet"/>
      <w:lvlText w:val=""/>
      <w:lvlJc w:val="left"/>
      <w:pPr>
        <w:ind w:left="10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4D8D0">
      <w:start w:val="1"/>
      <w:numFmt w:val="bullet"/>
      <w:lvlText w:val="o"/>
      <w:lvlJc w:val="left"/>
      <w:pPr>
        <w:ind w:left="3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A2E99A">
      <w:start w:val="1"/>
      <w:numFmt w:val="bullet"/>
      <w:lvlText w:val="▪"/>
      <w:lvlJc w:val="left"/>
      <w:pPr>
        <w:ind w:left="4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968692">
      <w:start w:val="1"/>
      <w:numFmt w:val="bullet"/>
      <w:lvlText w:val="•"/>
      <w:lvlJc w:val="left"/>
      <w:pPr>
        <w:ind w:left="50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B436F4">
      <w:start w:val="1"/>
      <w:numFmt w:val="bullet"/>
      <w:lvlText w:val="o"/>
      <w:lvlJc w:val="left"/>
      <w:pPr>
        <w:ind w:left="5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DE4668">
      <w:start w:val="1"/>
      <w:numFmt w:val="bullet"/>
      <w:lvlText w:val="▪"/>
      <w:lvlJc w:val="left"/>
      <w:pPr>
        <w:ind w:left="6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E406A6">
      <w:start w:val="1"/>
      <w:numFmt w:val="bullet"/>
      <w:lvlText w:val="•"/>
      <w:lvlJc w:val="left"/>
      <w:pPr>
        <w:ind w:left="7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827988">
      <w:start w:val="1"/>
      <w:numFmt w:val="bullet"/>
      <w:lvlText w:val="o"/>
      <w:lvlJc w:val="left"/>
      <w:pPr>
        <w:ind w:left="7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6FC60">
      <w:start w:val="1"/>
      <w:numFmt w:val="bullet"/>
      <w:lvlText w:val="▪"/>
      <w:lvlJc w:val="left"/>
      <w:pPr>
        <w:ind w:left="8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A9593D"/>
    <w:multiLevelType w:val="hybridMultilevel"/>
    <w:tmpl w:val="7C240478"/>
    <w:lvl w:ilvl="0" w:tplc="D584CC86">
      <w:start w:val="1"/>
      <w:numFmt w:val="bullet"/>
      <w:lvlText w:val="•"/>
      <w:lvlJc w:val="left"/>
      <w:pPr>
        <w:ind w:left="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44AF46">
      <w:start w:val="1"/>
      <w:numFmt w:val="bullet"/>
      <w:lvlText w:val="o"/>
      <w:lvlJc w:val="left"/>
      <w:pPr>
        <w:ind w:left="1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48124">
      <w:start w:val="1"/>
      <w:numFmt w:val="bullet"/>
      <w:lvlText w:val="▪"/>
      <w:lvlJc w:val="left"/>
      <w:pPr>
        <w:ind w:left="2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07302">
      <w:start w:val="1"/>
      <w:numFmt w:val="bullet"/>
      <w:lvlText w:val="•"/>
      <w:lvlJc w:val="left"/>
      <w:pPr>
        <w:ind w:left="2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88076">
      <w:start w:val="1"/>
      <w:numFmt w:val="bullet"/>
      <w:lvlText w:val="o"/>
      <w:lvlJc w:val="left"/>
      <w:pPr>
        <w:ind w:left="3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78C6B8">
      <w:start w:val="1"/>
      <w:numFmt w:val="bullet"/>
      <w:lvlText w:val="▪"/>
      <w:lvlJc w:val="left"/>
      <w:pPr>
        <w:ind w:left="4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947410">
      <w:start w:val="1"/>
      <w:numFmt w:val="bullet"/>
      <w:lvlText w:val="•"/>
      <w:lvlJc w:val="left"/>
      <w:pPr>
        <w:ind w:left="5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8473E">
      <w:start w:val="1"/>
      <w:numFmt w:val="bullet"/>
      <w:lvlText w:val="o"/>
      <w:lvlJc w:val="left"/>
      <w:pPr>
        <w:ind w:left="5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04E72">
      <w:start w:val="1"/>
      <w:numFmt w:val="bullet"/>
      <w:lvlText w:val="▪"/>
      <w:lvlJc w:val="left"/>
      <w:pPr>
        <w:ind w:left="6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2275B2"/>
    <w:multiLevelType w:val="hybridMultilevel"/>
    <w:tmpl w:val="0C020ECC"/>
    <w:lvl w:ilvl="0" w:tplc="07D0F1B4">
      <w:start w:val="1"/>
      <w:numFmt w:val="bullet"/>
      <w:lvlText w:val=""/>
      <w:lvlJc w:val="left"/>
      <w:pPr>
        <w:ind w:left="3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806B50">
      <w:start w:val="1"/>
      <w:numFmt w:val="bullet"/>
      <w:lvlText w:val="o"/>
      <w:lvlJc w:val="left"/>
      <w:pPr>
        <w:ind w:left="1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F28DF8">
      <w:start w:val="1"/>
      <w:numFmt w:val="bullet"/>
      <w:lvlText w:val="▪"/>
      <w:lvlJc w:val="left"/>
      <w:pPr>
        <w:ind w:left="1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E826A">
      <w:start w:val="1"/>
      <w:numFmt w:val="bullet"/>
      <w:lvlText w:val="•"/>
      <w:lvlJc w:val="left"/>
      <w:pPr>
        <w:ind w:left="2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CE436">
      <w:start w:val="1"/>
      <w:numFmt w:val="bullet"/>
      <w:lvlText w:val="o"/>
      <w:lvlJc w:val="left"/>
      <w:pPr>
        <w:ind w:left="3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88C12">
      <w:start w:val="1"/>
      <w:numFmt w:val="bullet"/>
      <w:lvlText w:val="▪"/>
      <w:lvlJc w:val="left"/>
      <w:pPr>
        <w:ind w:left="4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C5BD4">
      <w:start w:val="1"/>
      <w:numFmt w:val="bullet"/>
      <w:lvlText w:val="•"/>
      <w:lvlJc w:val="left"/>
      <w:pPr>
        <w:ind w:left="48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6ED946">
      <w:start w:val="1"/>
      <w:numFmt w:val="bullet"/>
      <w:lvlText w:val="o"/>
      <w:lvlJc w:val="left"/>
      <w:pPr>
        <w:ind w:left="55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845EF4">
      <w:start w:val="1"/>
      <w:numFmt w:val="bullet"/>
      <w:lvlText w:val="▪"/>
      <w:lvlJc w:val="left"/>
      <w:pPr>
        <w:ind w:left="62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C37E42"/>
    <w:multiLevelType w:val="hybridMultilevel"/>
    <w:tmpl w:val="124EB6F0"/>
    <w:lvl w:ilvl="0" w:tplc="8836F7BC">
      <w:start w:val="1"/>
      <w:numFmt w:val="bullet"/>
      <w:lvlText w:val="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F6EFB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2ADCE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495D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7EB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6656A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EEFFF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3E4AA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2EE5D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074B0D"/>
    <w:multiLevelType w:val="hybridMultilevel"/>
    <w:tmpl w:val="61AA4788"/>
    <w:lvl w:ilvl="0" w:tplc="6D18A604">
      <w:start w:val="8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2" w15:restartNumberingAfterBreak="0">
    <w:nsid w:val="76EC0124"/>
    <w:multiLevelType w:val="hybridMultilevel"/>
    <w:tmpl w:val="D5B665A4"/>
    <w:lvl w:ilvl="0" w:tplc="AC443636">
      <w:start w:val="1"/>
      <w:numFmt w:val="bullet"/>
      <w:lvlText w:val="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505A4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5C5B1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08679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848A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F4814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62570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2A946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0A612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4"/>
  </w:num>
  <w:num w:numId="5">
    <w:abstractNumId w:val="9"/>
  </w:num>
  <w:num w:numId="6">
    <w:abstractNumId w:val="5"/>
  </w:num>
  <w:num w:numId="7">
    <w:abstractNumId w:val="10"/>
  </w:num>
  <w:num w:numId="8">
    <w:abstractNumId w:val="3"/>
  </w:num>
  <w:num w:numId="9">
    <w:abstractNumId w:val="11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FF"/>
    <w:rsid w:val="00112F72"/>
    <w:rsid w:val="001365FF"/>
    <w:rsid w:val="001A0455"/>
    <w:rsid w:val="001D30FC"/>
    <w:rsid w:val="00215234"/>
    <w:rsid w:val="002C3BE6"/>
    <w:rsid w:val="0059230D"/>
    <w:rsid w:val="00682109"/>
    <w:rsid w:val="007044E2"/>
    <w:rsid w:val="00740230"/>
    <w:rsid w:val="007B638A"/>
    <w:rsid w:val="007E490B"/>
    <w:rsid w:val="00943E2D"/>
    <w:rsid w:val="009D3834"/>
    <w:rsid w:val="00B67299"/>
    <w:rsid w:val="00CF668F"/>
    <w:rsid w:val="00D620D1"/>
    <w:rsid w:val="00D8054F"/>
    <w:rsid w:val="00E17BE5"/>
    <w:rsid w:val="00E4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2BC6"/>
  <w15:docId w15:val="{401044B7-D25A-4D53-81B3-2945C6E8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9"/>
      <w:ind w:left="6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8"/>
      </w:numPr>
      <w:spacing w:after="0"/>
      <w:ind w:left="36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E46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D86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592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1293</Words>
  <Characters>7371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Metodi e strategie 	Mezzi e strumenti </vt:lpstr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Utente Windows</cp:lastModifiedBy>
  <cp:revision>2</cp:revision>
  <dcterms:created xsi:type="dcterms:W3CDTF">2022-05-25T15:49:00Z</dcterms:created>
  <dcterms:modified xsi:type="dcterms:W3CDTF">2022-05-25T15:49:00Z</dcterms:modified>
</cp:coreProperties>
</file>